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03" w:rsidRDefault="0085641F" w:rsidP="00B87A03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B87A03" w:rsidRPr="00411E4B" w:rsidRDefault="00AC0CC8" w:rsidP="00D1278D">
      <w:pPr>
        <w:bidi/>
        <w:jc w:val="center"/>
        <w:rPr>
          <w:rFonts w:cs="B Titr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 xml:space="preserve">موضوع </w:t>
      </w:r>
      <w:r w:rsidRPr="001E0E2B">
        <w:rPr>
          <w:rFonts w:cs="B Nazanin" w:hint="cs"/>
          <w:b/>
          <w:bCs/>
          <w:sz w:val="26"/>
          <w:szCs w:val="26"/>
          <w:rtl/>
          <w:lang w:bidi="fa-IR"/>
        </w:rPr>
        <w:t>مناقصه:</w:t>
      </w:r>
      <w:r w:rsidR="00D1278D" w:rsidRPr="00D1278D">
        <w:rPr>
          <w:rFonts w:cs="B Titr" w:hint="cs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انجام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خدمات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تعم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 w:hint="eastAsia"/>
          <w:rtl/>
          <w:lang w:bidi="fa-IR"/>
        </w:rPr>
        <w:t>ر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و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نگهدار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کل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 w:hint="eastAsia"/>
          <w:rtl/>
          <w:lang w:bidi="fa-IR"/>
        </w:rPr>
        <w:t>ه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تاس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 w:hint="eastAsia"/>
          <w:rtl/>
          <w:lang w:bidi="fa-IR"/>
        </w:rPr>
        <w:t>سات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برق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آب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و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فاضلاب،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س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 w:hint="eastAsia"/>
          <w:rtl/>
          <w:lang w:bidi="fa-IR"/>
        </w:rPr>
        <w:t>ستمها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کنترل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از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راه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دور</w:t>
      </w:r>
      <w:r w:rsidR="00A256F5" w:rsidRPr="00A256F5">
        <w:rPr>
          <w:rFonts w:cs="B Titr"/>
          <w:rtl/>
          <w:lang w:bidi="fa-IR"/>
        </w:rPr>
        <w:t>(</w:t>
      </w:r>
      <w:r w:rsidR="00A256F5" w:rsidRPr="00A256F5">
        <w:rPr>
          <w:rFonts w:cs="B Titr" w:hint="eastAsia"/>
          <w:rtl/>
          <w:lang w:bidi="fa-IR"/>
        </w:rPr>
        <w:t>تله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متر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) </w:t>
      </w:r>
      <w:r w:rsidR="00A256F5" w:rsidRPr="00A256F5">
        <w:rPr>
          <w:rFonts w:cs="B Titr" w:hint="eastAsia"/>
          <w:rtl/>
          <w:lang w:bidi="fa-IR"/>
        </w:rPr>
        <w:t>و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کابل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گذار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روستاها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شرکت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آب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و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فاضلاب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استان</w:t>
      </w:r>
      <w:r w:rsidR="00A256F5" w:rsidRPr="00A256F5">
        <w:rPr>
          <w:rFonts w:cs="B Titr"/>
          <w:rtl/>
          <w:lang w:bidi="fa-IR"/>
        </w:rPr>
        <w:t xml:space="preserve"> </w:t>
      </w:r>
      <w:r w:rsidR="00A256F5" w:rsidRPr="00A256F5">
        <w:rPr>
          <w:rFonts w:cs="B Titr" w:hint="eastAsia"/>
          <w:rtl/>
          <w:lang w:bidi="fa-IR"/>
        </w:rPr>
        <w:t>قزو</w:t>
      </w:r>
      <w:r w:rsidR="00A256F5" w:rsidRPr="00A256F5">
        <w:rPr>
          <w:rFonts w:cs="B Titr" w:hint="cs"/>
          <w:rtl/>
          <w:lang w:bidi="fa-IR"/>
        </w:rPr>
        <w:t>ی</w:t>
      </w:r>
      <w:r w:rsidR="00A256F5" w:rsidRPr="00A256F5">
        <w:rPr>
          <w:rFonts w:cs="B Titr" w:hint="eastAsia"/>
          <w:rtl/>
          <w:lang w:bidi="fa-IR"/>
        </w:rPr>
        <w:t>ن</w:t>
      </w:r>
      <w:bookmarkStart w:id="0" w:name="_GoBack"/>
      <w:bookmarkEnd w:id="0"/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17497B" w:rsidRPr="009144FD" w:rsidTr="0017497B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17497B" w:rsidRPr="009144FD" w:rsidRDefault="00E822E7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ab/>
            </w:r>
            <w:r w:rsidR="0017497B"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17497B" w:rsidRPr="009144FD" w:rsidRDefault="0017497B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Pr="001E0E2B" w:rsidRDefault="0017497B" w:rsidP="00C21E98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E0E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رتبه </w:t>
            </w:r>
            <w:r w:rsidR="007222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پیمانکاری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4444EA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 و</w:t>
            </w:r>
            <w:r w:rsidR="0017497B"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619" w:type="dxa"/>
            <w:gridSpan w:val="2"/>
            <w:textDirection w:val="tbRl"/>
            <w:vAlign w:val="center"/>
          </w:tcPr>
          <w:p w:rsidR="0017497B" w:rsidRPr="009144FD" w:rsidRDefault="0017497B" w:rsidP="00435CD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</w:p>
        </w:tc>
        <w:tc>
          <w:tcPr>
            <w:tcW w:w="992" w:type="dxa"/>
            <w:gridSpan w:val="3"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Default="0017497B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="00C21E98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Default="0017497B" w:rsidP="00704193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17497B" w:rsidRDefault="0017497B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17497B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17497B" w:rsidRPr="009144FD" w:rsidRDefault="0017497B" w:rsidP="0071700B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B53A8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17497B" w:rsidRPr="009144FD" w:rsidTr="0017497B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497B" w:rsidRPr="009144FD" w:rsidRDefault="0017497B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17497B" w:rsidRPr="009144FD" w:rsidTr="00903C62">
        <w:trPr>
          <w:trHeight w:val="952"/>
          <w:jc w:val="center"/>
        </w:trPr>
        <w:tc>
          <w:tcPr>
            <w:tcW w:w="437" w:type="dxa"/>
            <w:vAlign w:val="center"/>
          </w:tcPr>
          <w:p w:rsidR="0017497B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17497B" w:rsidRDefault="0017497B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3C62" w:rsidRPr="009144FD" w:rsidTr="00903C62">
        <w:trPr>
          <w:trHeight w:val="966"/>
          <w:jc w:val="center"/>
        </w:trPr>
        <w:tc>
          <w:tcPr>
            <w:tcW w:w="437" w:type="dxa"/>
            <w:vAlign w:val="center"/>
          </w:tcPr>
          <w:p w:rsidR="00903C62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903C62" w:rsidRDefault="00903C62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03C62" w:rsidRPr="009144FD" w:rsidTr="00903C62">
        <w:trPr>
          <w:trHeight w:val="966"/>
          <w:jc w:val="center"/>
        </w:trPr>
        <w:tc>
          <w:tcPr>
            <w:tcW w:w="437" w:type="dxa"/>
            <w:vAlign w:val="center"/>
          </w:tcPr>
          <w:p w:rsidR="00903C62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355" w:type="dxa"/>
            <w:vAlign w:val="center"/>
          </w:tcPr>
          <w:p w:rsidR="00903C62" w:rsidRDefault="00903C62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903C62" w:rsidRPr="009144FD" w:rsidRDefault="00903C62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headerReference w:type="default" r:id="rId7"/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2F" w:rsidRDefault="0059372F" w:rsidP="007D40F5">
      <w:pPr>
        <w:spacing w:after="0" w:line="240" w:lineRule="auto"/>
      </w:pPr>
      <w:r>
        <w:separator/>
      </w:r>
    </w:p>
  </w:endnote>
  <w:endnote w:type="continuationSeparator" w:id="0">
    <w:p w:rsidR="0059372F" w:rsidRDefault="0059372F" w:rsidP="007D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2F" w:rsidRDefault="0059372F" w:rsidP="007D40F5">
      <w:pPr>
        <w:spacing w:after="0" w:line="240" w:lineRule="auto"/>
      </w:pPr>
      <w:r>
        <w:separator/>
      </w:r>
    </w:p>
  </w:footnote>
  <w:footnote w:type="continuationSeparator" w:id="0">
    <w:p w:rsidR="0059372F" w:rsidRDefault="0059372F" w:rsidP="007D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0F5" w:rsidRDefault="007D40F5" w:rsidP="006E2A8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0CC8"/>
    <w:rsid w:val="0000763A"/>
    <w:rsid w:val="00013308"/>
    <w:rsid w:val="00045F28"/>
    <w:rsid w:val="00056F14"/>
    <w:rsid w:val="000576E6"/>
    <w:rsid w:val="000F14F7"/>
    <w:rsid w:val="000F771C"/>
    <w:rsid w:val="001019FA"/>
    <w:rsid w:val="0010495D"/>
    <w:rsid w:val="0013342A"/>
    <w:rsid w:val="0014470D"/>
    <w:rsid w:val="0014673A"/>
    <w:rsid w:val="00157BF1"/>
    <w:rsid w:val="00162CDE"/>
    <w:rsid w:val="0017189C"/>
    <w:rsid w:val="0017497B"/>
    <w:rsid w:val="0017581F"/>
    <w:rsid w:val="00177348"/>
    <w:rsid w:val="0019403A"/>
    <w:rsid w:val="00194BFA"/>
    <w:rsid w:val="00197F6E"/>
    <w:rsid w:val="001D6303"/>
    <w:rsid w:val="001E0E2B"/>
    <w:rsid w:val="001E5B33"/>
    <w:rsid w:val="001F60E5"/>
    <w:rsid w:val="002034F4"/>
    <w:rsid w:val="002241A7"/>
    <w:rsid w:val="00276D7D"/>
    <w:rsid w:val="00281B26"/>
    <w:rsid w:val="002A15C3"/>
    <w:rsid w:val="002A4463"/>
    <w:rsid w:val="002A68D8"/>
    <w:rsid w:val="002B3F84"/>
    <w:rsid w:val="002B630E"/>
    <w:rsid w:val="00303F18"/>
    <w:rsid w:val="00333468"/>
    <w:rsid w:val="0033638F"/>
    <w:rsid w:val="003377C7"/>
    <w:rsid w:val="00343D62"/>
    <w:rsid w:val="00345109"/>
    <w:rsid w:val="0035175D"/>
    <w:rsid w:val="00383B76"/>
    <w:rsid w:val="003A5C67"/>
    <w:rsid w:val="003C3848"/>
    <w:rsid w:val="003C78C2"/>
    <w:rsid w:val="003F4F0A"/>
    <w:rsid w:val="00403FAE"/>
    <w:rsid w:val="00435CD2"/>
    <w:rsid w:val="004444EA"/>
    <w:rsid w:val="0045250B"/>
    <w:rsid w:val="004554E2"/>
    <w:rsid w:val="00475874"/>
    <w:rsid w:val="004967C9"/>
    <w:rsid w:val="0049763C"/>
    <w:rsid w:val="004A1018"/>
    <w:rsid w:val="004A248B"/>
    <w:rsid w:val="004A481D"/>
    <w:rsid w:val="004A61F8"/>
    <w:rsid w:val="004C1E44"/>
    <w:rsid w:val="004C4F37"/>
    <w:rsid w:val="004C5623"/>
    <w:rsid w:val="004E3522"/>
    <w:rsid w:val="00507754"/>
    <w:rsid w:val="00552F8B"/>
    <w:rsid w:val="00560A21"/>
    <w:rsid w:val="00560AA2"/>
    <w:rsid w:val="00560AC1"/>
    <w:rsid w:val="00560D41"/>
    <w:rsid w:val="00572E76"/>
    <w:rsid w:val="00573CB8"/>
    <w:rsid w:val="0059372F"/>
    <w:rsid w:val="0059476B"/>
    <w:rsid w:val="005B1E61"/>
    <w:rsid w:val="005C0645"/>
    <w:rsid w:val="005D1DE4"/>
    <w:rsid w:val="00600C3D"/>
    <w:rsid w:val="00650102"/>
    <w:rsid w:val="00653949"/>
    <w:rsid w:val="0065796E"/>
    <w:rsid w:val="0066264E"/>
    <w:rsid w:val="00677C2F"/>
    <w:rsid w:val="006B54C0"/>
    <w:rsid w:val="006B59E2"/>
    <w:rsid w:val="006C6E2B"/>
    <w:rsid w:val="006E2A86"/>
    <w:rsid w:val="006E39E9"/>
    <w:rsid w:val="006E5AFB"/>
    <w:rsid w:val="00704193"/>
    <w:rsid w:val="007045E0"/>
    <w:rsid w:val="007115C7"/>
    <w:rsid w:val="00712821"/>
    <w:rsid w:val="00722204"/>
    <w:rsid w:val="00724DE3"/>
    <w:rsid w:val="007303F4"/>
    <w:rsid w:val="007336AE"/>
    <w:rsid w:val="007373FF"/>
    <w:rsid w:val="00782CE8"/>
    <w:rsid w:val="0078680B"/>
    <w:rsid w:val="00797125"/>
    <w:rsid w:val="007A238D"/>
    <w:rsid w:val="007D40F5"/>
    <w:rsid w:val="007E11B4"/>
    <w:rsid w:val="007E510B"/>
    <w:rsid w:val="00815EF9"/>
    <w:rsid w:val="00830EA2"/>
    <w:rsid w:val="008338AE"/>
    <w:rsid w:val="0085641F"/>
    <w:rsid w:val="00866975"/>
    <w:rsid w:val="008725B5"/>
    <w:rsid w:val="00892C70"/>
    <w:rsid w:val="008A1E6E"/>
    <w:rsid w:val="008C491C"/>
    <w:rsid w:val="008E2926"/>
    <w:rsid w:val="008F193E"/>
    <w:rsid w:val="00903C62"/>
    <w:rsid w:val="00910D50"/>
    <w:rsid w:val="009144FD"/>
    <w:rsid w:val="00926346"/>
    <w:rsid w:val="00942AEA"/>
    <w:rsid w:val="00976987"/>
    <w:rsid w:val="00977F15"/>
    <w:rsid w:val="009817B5"/>
    <w:rsid w:val="00A020A9"/>
    <w:rsid w:val="00A0646A"/>
    <w:rsid w:val="00A256F5"/>
    <w:rsid w:val="00A34B18"/>
    <w:rsid w:val="00A542E2"/>
    <w:rsid w:val="00A67A3C"/>
    <w:rsid w:val="00A73AF2"/>
    <w:rsid w:val="00A7548B"/>
    <w:rsid w:val="00A92212"/>
    <w:rsid w:val="00AC0CC8"/>
    <w:rsid w:val="00AC39B5"/>
    <w:rsid w:val="00AC7D87"/>
    <w:rsid w:val="00AE12AD"/>
    <w:rsid w:val="00AE4EB6"/>
    <w:rsid w:val="00AE5081"/>
    <w:rsid w:val="00AF4918"/>
    <w:rsid w:val="00B052AE"/>
    <w:rsid w:val="00B103EE"/>
    <w:rsid w:val="00B12C71"/>
    <w:rsid w:val="00B518AA"/>
    <w:rsid w:val="00B87A03"/>
    <w:rsid w:val="00BA6989"/>
    <w:rsid w:val="00BB0FF3"/>
    <w:rsid w:val="00BC303D"/>
    <w:rsid w:val="00BD4F48"/>
    <w:rsid w:val="00BE2900"/>
    <w:rsid w:val="00BF5C27"/>
    <w:rsid w:val="00C21E98"/>
    <w:rsid w:val="00C30CA3"/>
    <w:rsid w:val="00C41E14"/>
    <w:rsid w:val="00C43E99"/>
    <w:rsid w:val="00C5336F"/>
    <w:rsid w:val="00C545A0"/>
    <w:rsid w:val="00C772CF"/>
    <w:rsid w:val="00C93E8D"/>
    <w:rsid w:val="00CA27BE"/>
    <w:rsid w:val="00CC0536"/>
    <w:rsid w:val="00CC6B75"/>
    <w:rsid w:val="00CD1F30"/>
    <w:rsid w:val="00CE6E2B"/>
    <w:rsid w:val="00D1278D"/>
    <w:rsid w:val="00D14C41"/>
    <w:rsid w:val="00D43490"/>
    <w:rsid w:val="00D510DD"/>
    <w:rsid w:val="00D84370"/>
    <w:rsid w:val="00DB24A5"/>
    <w:rsid w:val="00DC2648"/>
    <w:rsid w:val="00DE034E"/>
    <w:rsid w:val="00DF4AEB"/>
    <w:rsid w:val="00E626CB"/>
    <w:rsid w:val="00E64553"/>
    <w:rsid w:val="00E71DD2"/>
    <w:rsid w:val="00E749AE"/>
    <w:rsid w:val="00E822E7"/>
    <w:rsid w:val="00E8519A"/>
    <w:rsid w:val="00E9351F"/>
    <w:rsid w:val="00EC128D"/>
    <w:rsid w:val="00F11B21"/>
    <w:rsid w:val="00F227C3"/>
    <w:rsid w:val="00F63B67"/>
    <w:rsid w:val="00F655E4"/>
    <w:rsid w:val="00F70C2C"/>
    <w:rsid w:val="00F858BF"/>
    <w:rsid w:val="00FB3EA4"/>
    <w:rsid w:val="00FC6DDD"/>
    <w:rsid w:val="00FE2004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0F5"/>
  </w:style>
  <w:style w:type="paragraph" w:styleId="Footer">
    <w:name w:val="footer"/>
    <w:basedOn w:val="Normal"/>
    <w:link w:val="Foot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se-ab-11</cp:lastModifiedBy>
  <cp:revision>122</cp:revision>
  <cp:lastPrinted>2021-04-22T06:54:00Z</cp:lastPrinted>
  <dcterms:created xsi:type="dcterms:W3CDTF">2015-01-08T08:56:00Z</dcterms:created>
  <dcterms:modified xsi:type="dcterms:W3CDTF">2023-04-17T09:48:00Z</dcterms:modified>
</cp:coreProperties>
</file>