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6C9D" w:rsidRDefault="00F96C9D" w:rsidP="008445A0">
      <w:pPr>
        <w:bidi/>
        <w:spacing w:line="240" w:lineRule="auto"/>
        <w:jc w:val="center"/>
        <w:rPr>
          <w:rFonts w:cs="B Titr"/>
          <w:sz w:val="28"/>
          <w:szCs w:val="28"/>
          <w:rtl/>
          <w:lang w:bidi="fa-IR"/>
        </w:rPr>
      </w:pPr>
      <w:r w:rsidRPr="0088343B">
        <w:rPr>
          <w:rFonts w:cs="B Titr" w:hint="cs"/>
          <w:sz w:val="28"/>
          <w:szCs w:val="28"/>
          <w:rtl/>
          <w:lang w:bidi="fa-IR"/>
        </w:rPr>
        <w:t xml:space="preserve">فرم اعلام </w:t>
      </w:r>
      <w:r w:rsidR="003466BC">
        <w:rPr>
          <w:rFonts w:cs="B Titr" w:hint="cs"/>
          <w:sz w:val="28"/>
          <w:szCs w:val="28"/>
          <w:rtl/>
          <w:lang w:bidi="fa-IR"/>
        </w:rPr>
        <w:t xml:space="preserve">رضایت از پیمانکاری </w:t>
      </w:r>
      <w:r w:rsidR="0088343B" w:rsidRPr="0088343B">
        <w:rPr>
          <w:rFonts w:cs="B Titr" w:hint="cs"/>
          <w:sz w:val="28"/>
          <w:szCs w:val="28"/>
          <w:rtl/>
          <w:lang w:bidi="fa-IR"/>
        </w:rPr>
        <w:t xml:space="preserve"> بهره برداری</w:t>
      </w:r>
      <w:r w:rsidR="008445A0">
        <w:rPr>
          <w:rFonts w:cs="B Titr" w:hint="cs"/>
          <w:sz w:val="28"/>
          <w:szCs w:val="28"/>
          <w:rtl/>
          <w:lang w:bidi="fa-IR"/>
        </w:rPr>
        <w:t xml:space="preserve"> </w:t>
      </w:r>
      <w:r w:rsidR="00CA2DC3">
        <w:rPr>
          <w:rFonts w:cs="B Titr" w:hint="cs"/>
          <w:sz w:val="28"/>
          <w:szCs w:val="28"/>
          <w:rtl/>
          <w:lang w:bidi="fa-IR"/>
        </w:rPr>
        <w:t>تاسیسات آب و</w:t>
      </w:r>
      <w:r w:rsidR="003A134C">
        <w:rPr>
          <w:rFonts w:cs="B Titr" w:hint="cs"/>
          <w:sz w:val="28"/>
          <w:szCs w:val="28"/>
          <w:rtl/>
          <w:lang w:bidi="fa-IR"/>
        </w:rPr>
        <w:t>فاضلاب</w:t>
      </w:r>
    </w:p>
    <w:p w:rsidR="00E244B6" w:rsidRPr="00C10A58" w:rsidRDefault="003466BC" w:rsidP="008445A0">
      <w:pPr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رئیس محترم اداره</w:t>
      </w:r>
      <w:r w:rsidR="00106791">
        <w:rPr>
          <w:rFonts w:cs="B Nazanin" w:hint="cs"/>
          <w:sz w:val="24"/>
          <w:szCs w:val="24"/>
          <w:rtl/>
          <w:lang w:bidi="fa-IR"/>
        </w:rPr>
        <w:t xml:space="preserve"> </w:t>
      </w:r>
      <w:bookmarkStart w:id="0" w:name="_GoBack"/>
      <w:bookmarkEnd w:id="0"/>
      <w:r w:rsidR="003F7B4E">
        <w:rPr>
          <w:rFonts w:cs="B Nazanin" w:hint="cs"/>
          <w:sz w:val="24"/>
          <w:szCs w:val="24"/>
          <w:rtl/>
          <w:lang w:bidi="fa-IR"/>
        </w:rPr>
        <w:t>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  <w:r w:rsidR="00C10A58" w:rsidRPr="00C10A58">
        <w:rPr>
          <w:rFonts w:cs="B Nazanin" w:hint="cs"/>
          <w:sz w:val="24"/>
          <w:szCs w:val="24"/>
          <w:rtl/>
          <w:lang w:bidi="fa-IR"/>
        </w:rPr>
        <w:t xml:space="preserve"> شهرستان</w:t>
      </w:r>
      <w:r w:rsidR="00F25171">
        <w:rPr>
          <w:rFonts w:cs="B Nazanin" w:hint="cs"/>
          <w:sz w:val="24"/>
          <w:szCs w:val="24"/>
          <w:rtl/>
          <w:lang w:bidi="fa-IR"/>
        </w:rPr>
        <w:t>:</w:t>
      </w:r>
    </w:p>
    <w:p w:rsidR="008445A0" w:rsidRDefault="00C10A58" w:rsidP="004D37EB">
      <w:pPr>
        <w:tabs>
          <w:tab w:val="center" w:pos="4252"/>
        </w:tabs>
        <w:bidi/>
        <w:spacing w:line="360" w:lineRule="auto"/>
        <w:ind w:left="45"/>
        <w:jc w:val="lowKashida"/>
        <w:rPr>
          <w:rFonts w:cs="B Nazanin"/>
          <w:sz w:val="24"/>
          <w:szCs w:val="24"/>
          <w:rtl/>
          <w:lang w:bidi="fa-IR"/>
        </w:rPr>
      </w:pPr>
      <w:r w:rsidRPr="00C10A58">
        <w:rPr>
          <w:rFonts w:cs="B Nazanin" w:hint="cs"/>
          <w:sz w:val="24"/>
          <w:szCs w:val="24"/>
          <w:rtl/>
          <w:lang w:bidi="fa-IR"/>
        </w:rPr>
        <w:t>با سلام واحترام،با توجه به اینکه اینجانب                           نماینده شرکت                            قصد دارم در مناقصه</w:t>
      </w:r>
      <w:r w:rsidR="008445A0">
        <w:rPr>
          <w:rFonts w:cs="B Nazanin" w:hint="cs"/>
          <w:sz w:val="24"/>
          <w:szCs w:val="24"/>
          <w:rtl/>
          <w:lang w:bidi="fa-IR"/>
        </w:rPr>
        <w:t xml:space="preserve"> </w:t>
      </w:r>
      <w:r w:rsidR="0023476D" w:rsidRPr="00DD4EF0">
        <w:rPr>
          <w:rFonts w:cs="B Titr"/>
          <w:b/>
          <w:bCs/>
          <w:rtl/>
        </w:rPr>
        <w:t xml:space="preserve">عملیات راهبری، نگهداری، تعمیر و رفع حوادث تاسیسات  فاضلاب شهرستان </w:t>
      </w:r>
      <w:r w:rsidR="004D37EB">
        <w:rPr>
          <w:rFonts w:cs="B Titr" w:hint="cs"/>
          <w:b/>
          <w:bCs/>
          <w:rtl/>
        </w:rPr>
        <w:t>بویین زهرا</w:t>
      </w:r>
      <w:r w:rsidR="002347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8461D7">
        <w:rPr>
          <w:rFonts w:cs="B Nazanin" w:hint="cs"/>
          <w:sz w:val="24"/>
          <w:szCs w:val="24"/>
          <w:rtl/>
          <w:lang w:bidi="fa-IR"/>
        </w:rPr>
        <w:t>ش</w:t>
      </w:r>
      <w:r w:rsidRPr="00C10A58">
        <w:rPr>
          <w:rFonts w:cs="B Nazanin" w:hint="cs"/>
          <w:sz w:val="24"/>
          <w:szCs w:val="24"/>
          <w:rtl/>
          <w:lang w:bidi="fa-IR"/>
        </w:rPr>
        <w:t>رکت نمایم، لذا خواهشمند است نسبت به رضایت از نحوه فعالیت اینجانب در قراردادهای قبلی اظهار نظر فرمائید.</w:t>
      </w:r>
      <w:r w:rsidRPr="00C10A58">
        <w:rPr>
          <w:rFonts w:cs="B Nazanin"/>
          <w:sz w:val="24"/>
          <w:szCs w:val="24"/>
          <w:rtl/>
          <w:lang w:bidi="fa-IR"/>
        </w:rPr>
        <w:tab/>
      </w:r>
    </w:p>
    <w:p w:rsidR="00C10A58" w:rsidRDefault="00B46A65" w:rsidP="008445A0">
      <w:pPr>
        <w:pBdr>
          <w:bottom w:val="single" w:sz="6" w:space="1" w:color="auto"/>
        </w:pBdr>
        <w:tabs>
          <w:tab w:val="center" w:pos="4252"/>
        </w:tabs>
        <w:bidi/>
        <w:spacing w:line="240" w:lineRule="auto"/>
        <w:ind w:left="45" w:firstLine="6192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امضاء پیم</w:t>
      </w:r>
      <w:r w:rsidR="00C10A58" w:rsidRPr="00C10A58">
        <w:rPr>
          <w:rFonts w:cs="B Nazanin" w:hint="cs"/>
          <w:sz w:val="24"/>
          <w:szCs w:val="24"/>
          <w:rtl/>
          <w:lang w:bidi="fa-IR"/>
        </w:rPr>
        <w:t>انکا</w:t>
      </w:r>
      <w:r w:rsidR="00C10A58">
        <w:rPr>
          <w:rFonts w:cs="B Nazanin" w:hint="cs"/>
          <w:sz w:val="24"/>
          <w:szCs w:val="24"/>
          <w:rtl/>
          <w:lang w:bidi="fa-IR"/>
        </w:rPr>
        <w:t>ر</w:t>
      </w:r>
    </w:p>
    <w:p w:rsidR="008445A0" w:rsidRDefault="008445A0" w:rsidP="008445A0">
      <w:pPr>
        <w:pBdr>
          <w:bottom w:val="single" w:sz="6" w:space="1" w:color="auto"/>
        </w:pBdr>
        <w:tabs>
          <w:tab w:val="center" w:pos="4252"/>
        </w:tabs>
        <w:bidi/>
        <w:spacing w:line="240" w:lineRule="auto"/>
        <w:ind w:left="45" w:firstLine="7326"/>
        <w:jc w:val="center"/>
        <w:rPr>
          <w:rFonts w:cs="B Nazanin"/>
          <w:sz w:val="24"/>
          <w:szCs w:val="24"/>
          <w:rtl/>
          <w:lang w:bidi="fa-IR"/>
        </w:rPr>
      </w:pPr>
    </w:p>
    <w:p w:rsidR="00C10A58" w:rsidRDefault="00C10A58" w:rsidP="008445A0">
      <w:pPr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مدیر محترم امور آب و فاضلاب شهرستان:</w:t>
      </w:r>
    </w:p>
    <w:p w:rsidR="00C10A58" w:rsidRDefault="00C10A58" w:rsidP="008445A0">
      <w:pPr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سلام واحترام،بدینوسیله این واحد رضایت خود را از نحوه عملکرد پیمانکاری شرکت/آقای                                    اعلام می دارد.</w:t>
      </w:r>
    </w:p>
    <w:p w:rsidR="00F96C9D" w:rsidRDefault="00B46A65" w:rsidP="008445A0">
      <w:pPr>
        <w:pBdr>
          <w:bottom w:val="single" w:sz="6" w:space="1" w:color="auto"/>
        </w:pBdr>
        <w:tabs>
          <w:tab w:val="left" w:pos="4416"/>
          <w:tab w:val="left" w:pos="5670"/>
          <w:tab w:val="right" w:pos="10348"/>
        </w:tabs>
        <w:bidi/>
        <w:spacing w:line="240" w:lineRule="auto"/>
        <w:ind w:firstLine="5953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مضاء رئیس اداره </w:t>
      </w:r>
      <w:r>
        <w:rPr>
          <w:rFonts w:cs="B Nazanin" w:hint="cs"/>
          <w:sz w:val="24"/>
          <w:szCs w:val="24"/>
          <w:rtl/>
          <w:lang w:bidi="fa-IR"/>
        </w:rPr>
        <w:t>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  <w:r w:rsidR="00F96C9D">
        <w:rPr>
          <w:rFonts w:cs="B Nazanin" w:hint="cs"/>
          <w:sz w:val="24"/>
          <w:szCs w:val="24"/>
          <w:rtl/>
          <w:lang w:bidi="fa-IR"/>
        </w:rPr>
        <w:t xml:space="preserve"> شهرستان</w:t>
      </w:r>
    </w:p>
    <w:p w:rsidR="008445A0" w:rsidRDefault="008445A0" w:rsidP="008445A0">
      <w:pPr>
        <w:pBdr>
          <w:bottom w:val="single" w:sz="6" w:space="1" w:color="auto"/>
        </w:pBdr>
        <w:tabs>
          <w:tab w:val="left" w:pos="4416"/>
          <w:tab w:val="left" w:pos="5670"/>
          <w:tab w:val="right" w:pos="10348"/>
        </w:tabs>
        <w:bidi/>
        <w:spacing w:line="240" w:lineRule="auto"/>
        <w:ind w:firstLine="5245"/>
        <w:jc w:val="center"/>
        <w:rPr>
          <w:rFonts w:cs="B Nazanin"/>
          <w:sz w:val="24"/>
          <w:szCs w:val="24"/>
          <w:rtl/>
          <w:lang w:bidi="fa-IR"/>
        </w:rPr>
      </w:pPr>
    </w:p>
    <w:p w:rsidR="00F96C9D" w:rsidRDefault="00007316" w:rsidP="008445A0">
      <w:pPr>
        <w:tabs>
          <w:tab w:val="left" w:pos="6178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معاون محترم 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  <w:r>
        <w:rPr>
          <w:rFonts w:cs="B Nazanin" w:hint="cs"/>
          <w:sz w:val="24"/>
          <w:szCs w:val="24"/>
          <w:rtl/>
          <w:lang w:bidi="fa-IR"/>
        </w:rPr>
        <w:t xml:space="preserve">: </w:t>
      </w:r>
    </w:p>
    <w:p w:rsidR="00F96C9D" w:rsidRDefault="00F96C9D" w:rsidP="008445A0">
      <w:pPr>
        <w:tabs>
          <w:tab w:val="left" w:pos="6178"/>
          <w:tab w:val="right" w:pos="10348"/>
        </w:tabs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سلام و احترام،</w:t>
      </w:r>
      <w:r w:rsidR="008445A0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بدینوسیله این امور رضایت خود را از نحوه عملکرد و فعالیت پیمانکاری شرکت/آقای                               در قراردادهای قبلی اعلام می دارد.</w:t>
      </w:r>
    </w:p>
    <w:p w:rsidR="008445A0" w:rsidRDefault="00F96C9D" w:rsidP="008445A0">
      <w:pPr>
        <w:pBdr>
          <w:bottom w:val="single" w:sz="6" w:space="1" w:color="auto"/>
        </w:pBdr>
        <w:tabs>
          <w:tab w:val="left" w:pos="5050"/>
          <w:tab w:val="left" w:pos="5717"/>
          <w:tab w:val="left" w:pos="6157"/>
          <w:tab w:val="right" w:pos="10348"/>
        </w:tabs>
        <w:bidi/>
        <w:spacing w:line="240" w:lineRule="auto"/>
        <w:ind w:firstLine="6237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امضاء مدیر امور آب و فاضلاب شهرستان</w:t>
      </w:r>
    </w:p>
    <w:p w:rsidR="008445A0" w:rsidRDefault="008445A0" w:rsidP="008445A0">
      <w:pPr>
        <w:pBdr>
          <w:bottom w:val="single" w:sz="6" w:space="1" w:color="auto"/>
        </w:pBdr>
        <w:tabs>
          <w:tab w:val="left" w:pos="5050"/>
          <w:tab w:val="left" w:pos="5717"/>
          <w:tab w:val="left" w:pos="6157"/>
          <w:tab w:val="right" w:pos="10348"/>
        </w:tabs>
        <w:bidi/>
        <w:spacing w:line="240" w:lineRule="auto"/>
        <w:ind w:firstLine="6237"/>
        <w:rPr>
          <w:rFonts w:cs="B Nazanin"/>
          <w:sz w:val="24"/>
          <w:szCs w:val="24"/>
          <w:rtl/>
          <w:lang w:bidi="fa-IR"/>
        </w:rPr>
      </w:pPr>
    </w:p>
    <w:p w:rsidR="00F96C9D" w:rsidRDefault="008445A0" w:rsidP="008445A0">
      <w:pPr>
        <w:tabs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مدیر محترم عامل</w:t>
      </w:r>
    </w:p>
    <w:p w:rsidR="00F96C9D" w:rsidRDefault="00F96C9D" w:rsidP="008445A0">
      <w:pPr>
        <w:tabs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با سلام و احترام،نظر به اعلام رضایت رئیس </w:t>
      </w:r>
      <w:r w:rsidR="00664566">
        <w:rPr>
          <w:rFonts w:cs="B Nazanin" w:hint="cs"/>
          <w:sz w:val="24"/>
          <w:szCs w:val="24"/>
          <w:rtl/>
          <w:lang w:bidi="fa-IR"/>
        </w:rPr>
        <w:t>اداره فنی و بهره برداری</w:t>
      </w:r>
      <w:r>
        <w:rPr>
          <w:rFonts w:cs="B Nazanin" w:hint="cs"/>
          <w:sz w:val="24"/>
          <w:szCs w:val="24"/>
          <w:rtl/>
          <w:lang w:bidi="fa-IR"/>
        </w:rPr>
        <w:t xml:space="preserve"> و مدیر محترم امور آب و فاضلاب شهرستان، بدینوسیله این معاونت رضایت خود را از نحوه عملکرد و فعالیتهای پیمانکار مذکور اعلام می دارد.</w:t>
      </w:r>
    </w:p>
    <w:p w:rsidR="00C10A58" w:rsidRDefault="00F96C9D" w:rsidP="008445A0">
      <w:pPr>
        <w:pBdr>
          <w:bottom w:val="single" w:sz="6" w:space="1" w:color="auto"/>
        </w:pBd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ind w:firstLine="6237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امضاء معاونت </w:t>
      </w:r>
      <w:r w:rsidR="003F7B4E">
        <w:rPr>
          <w:rFonts w:cs="B Nazanin" w:hint="cs"/>
          <w:sz w:val="24"/>
          <w:szCs w:val="24"/>
          <w:rtl/>
          <w:lang w:bidi="fa-IR"/>
        </w:rPr>
        <w:t xml:space="preserve"> 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</w:p>
    <w:p w:rsidR="008445A0" w:rsidRDefault="008445A0" w:rsidP="008445A0">
      <w:pPr>
        <w:pBdr>
          <w:bottom w:val="single" w:sz="6" w:space="1" w:color="auto"/>
        </w:pBd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</w:p>
    <w:p w:rsidR="00B46A65" w:rsidRDefault="00292627" w:rsidP="008445A0">
      <w:pP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مدیر</w:t>
      </w:r>
      <w:r w:rsidR="0046346F">
        <w:rPr>
          <w:rFonts w:cs="B Nazanin" w:hint="cs"/>
          <w:sz w:val="24"/>
          <w:szCs w:val="24"/>
          <w:rtl/>
          <w:lang w:bidi="fa-IR"/>
        </w:rPr>
        <w:t xml:space="preserve"> محترم واحد قراردادها</w:t>
      </w:r>
    </w:p>
    <w:p w:rsidR="008445A0" w:rsidRDefault="00B46A65" w:rsidP="008445A0">
      <w:pP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سلام، بدینوسیله رضایت از نحوه عملکرد و فعال</w:t>
      </w:r>
      <w:r w:rsidR="008445A0">
        <w:rPr>
          <w:rFonts w:cs="B Nazanin" w:hint="cs"/>
          <w:sz w:val="24"/>
          <w:szCs w:val="24"/>
          <w:rtl/>
          <w:lang w:bidi="fa-IR"/>
        </w:rPr>
        <w:t xml:space="preserve">یت پیمانکار مذکور اعلام می گردد، </w:t>
      </w:r>
      <w:r w:rsidR="00292627" w:rsidRPr="00472C79">
        <w:rPr>
          <w:rFonts w:cs="B Nazanin" w:hint="cs"/>
          <w:sz w:val="24"/>
          <w:szCs w:val="24"/>
          <w:rtl/>
          <w:lang w:bidi="fa-IR"/>
        </w:rPr>
        <w:t>لازم بذکر است کلیه بندهای فوق می بایست بطور کامل تکمیل شده باشد.</w:t>
      </w:r>
      <w:r w:rsidRPr="00472C79">
        <w:rPr>
          <w:rFonts w:cs="B Nazanin"/>
          <w:sz w:val="24"/>
          <w:szCs w:val="24"/>
          <w:rtl/>
          <w:lang w:bidi="fa-IR"/>
        </w:rPr>
        <w:tab/>
      </w:r>
      <w:r w:rsidR="008445A0">
        <w:rPr>
          <w:rFonts w:cs="B Nazanin" w:hint="cs"/>
          <w:sz w:val="24"/>
          <w:szCs w:val="24"/>
          <w:rtl/>
          <w:lang w:bidi="fa-IR"/>
        </w:rPr>
        <w:t xml:space="preserve">      </w:t>
      </w:r>
    </w:p>
    <w:p w:rsidR="00B46A65" w:rsidRPr="00C10A58" w:rsidRDefault="008445A0" w:rsidP="008445A0">
      <w:pP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ind w:firstLine="6237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امضاء مدیر عامل</w:t>
      </w:r>
    </w:p>
    <w:sectPr w:rsidR="00B46A65" w:rsidRPr="00C10A58" w:rsidSect="008445A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2127" w:right="850" w:bottom="0" w:left="709" w:header="737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1710" w:rsidRDefault="00F91710" w:rsidP="00131047">
      <w:pPr>
        <w:spacing w:after="0" w:line="240" w:lineRule="auto"/>
      </w:pPr>
      <w:r>
        <w:separator/>
      </w:r>
    </w:p>
  </w:endnote>
  <w:endnote w:type="continuationSeparator" w:id="0">
    <w:p w:rsidR="00F91710" w:rsidRDefault="00F91710" w:rsidP="00131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altName w:val="Courier New"/>
    <w:charset w:val="B2"/>
    <w:family w:val="auto"/>
    <w:pitch w:val="variable"/>
    <w:sig w:usb0="00006001" w:usb1="00000000" w:usb2="00000000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DE8" w:rsidRDefault="00E41DE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DE8" w:rsidRDefault="00E41DE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DE8" w:rsidRDefault="00E41DE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1710" w:rsidRDefault="00F91710" w:rsidP="00131047">
      <w:pPr>
        <w:spacing w:after="0" w:line="240" w:lineRule="auto"/>
      </w:pPr>
      <w:r>
        <w:separator/>
      </w:r>
    </w:p>
  </w:footnote>
  <w:footnote w:type="continuationSeparator" w:id="0">
    <w:p w:rsidR="00F91710" w:rsidRDefault="00F91710" w:rsidP="001310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DE8" w:rsidRDefault="00E41DE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0DBC" w:rsidRDefault="006E0DBC" w:rsidP="00131047">
    <w:pPr>
      <w:pStyle w:val="Header"/>
      <w:rPr>
        <w:noProof/>
        <w:lang w:eastAsia="en-GB"/>
      </w:rPr>
    </w:pPr>
    <w:r>
      <w:rPr>
        <w:noProof/>
        <w:lang w:val="en-US" w:bidi="fa-I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-458461</wp:posOffset>
          </wp:positionH>
          <wp:positionV relativeFrom="paragraph">
            <wp:posOffset>-454347</wp:posOffset>
          </wp:positionV>
          <wp:extent cx="7569105" cy="11054686"/>
          <wp:effectExtent l="19050" t="0" r="0" b="0"/>
          <wp:wrapNone/>
          <wp:docPr id="1" name="Picture 0" descr="sarbargh a5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rbargh a5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9106" cy="110546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E03329" w:rsidRDefault="00E03329" w:rsidP="00131047">
    <w:pPr>
      <w:pStyle w:val="Header"/>
      <w:rPr>
        <w:noProof/>
        <w:rtl/>
        <w:lang w:eastAsia="en-GB"/>
      </w:rPr>
    </w:pPr>
  </w:p>
  <w:p w:rsidR="00131047" w:rsidRDefault="00131047" w:rsidP="00131047">
    <w:pPr>
      <w:pStyle w:val="Header"/>
      <w:rPr>
        <w:noProof/>
        <w:lang w:eastAsia="en-GB"/>
      </w:rPr>
    </w:pPr>
  </w:p>
  <w:p w:rsidR="00131047" w:rsidRDefault="00131047" w:rsidP="00131047">
    <w:pPr>
      <w:pStyle w:val="Header"/>
    </w:pPr>
  </w:p>
  <w:p w:rsidR="00131047" w:rsidRPr="00131047" w:rsidRDefault="00131047" w:rsidP="0013104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DE8" w:rsidRDefault="00E41DE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27E236F"/>
    <w:multiLevelType w:val="hybridMultilevel"/>
    <w:tmpl w:val="8AEE5980"/>
    <w:lvl w:ilvl="0" w:tplc="B6A4423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1047"/>
    <w:rsid w:val="00007316"/>
    <w:rsid w:val="00012BFB"/>
    <w:rsid w:val="000149C8"/>
    <w:rsid w:val="0003297B"/>
    <w:rsid w:val="0003623C"/>
    <w:rsid w:val="00036A65"/>
    <w:rsid w:val="00036AB0"/>
    <w:rsid w:val="00041AEE"/>
    <w:rsid w:val="00057BCB"/>
    <w:rsid w:val="0006608A"/>
    <w:rsid w:val="000709D6"/>
    <w:rsid w:val="000847A5"/>
    <w:rsid w:val="000D2D13"/>
    <w:rsid w:val="000F3EC9"/>
    <w:rsid w:val="00106791"/>
    <w:rsid w:val="00131047"/>
    <w:rsid w:val="001345F1"/>
    <w:rsid w:val="00140AC8"/>
    <w:rsid w:val="00144705"/>
    <w:rsid w:val="00191A79"/>
    <w:rsid w:val="001A7FE0"/>
    <w:rsid w:val="001B4C73"/>
    <w:rsid w:val="001C52E6"/>
    <w:rsid w:val="00200528"/>
    <w:rsid w:val="00225F4D"/>
    <w:rsid w:val="00231BBE"/>
    <w:rsid w:val="0023476D"/>
    <w:rsid w:val="00241142"/>
    <w:rsid w:val="0026648D"/>
    <w:rsid w:val="002806CA"/>
    <w:rsid w:val="00292627"/>
    <w:rsid w:val="002D3807"/>
    <w:rsid w:val="0031128E"/>
    <w:rsid w:val="00332D08"/>
    <w:rsid w:val="00341AE3"/>
    <w:rsid w:val="003466BC"/>
    <w:rsid w:val="0034792D"/>
    <w:rsid w:val="00355795"/>
    <w:rsid w:val="00390AE1"/>
    <w:rsid w:val="00392418"/>
    <w:rsid w:val="003A134C"/>
    <w:rsid w:val="003B018C"/>
    <w:rsid w:val="003B10C3"/>
    <w:rsid w:val="003B1246"/>
    <w:rsid w:val="003C1DAC"/>
    <w:rsid w:val="003D49F1"/>
    <w:rsid w:val="003D64DD"/>
    <w:rsid w:val="003F7B4E"/>
    <w:rsid w:val="00421FCB"/>
    <w:rsid w:val="004535E2"/>
    <w:rsid w:val="0046258E"/>
    <w:rsid w:val="0046346F"/>
    <w:rsid w:val="00472C79"/>
    <w:rsid w:val="0048674C"/>
    <w:rsid w:val="00497F74"/>
    <w:rsid w:val="004B7BB0"/>
    <w:rsid w:val="004D37EB"/>
    <w:rsid w:val="004D4FB0"/>
    <w:rsid w:val="00501735"/>
    <w:rsid w:val="00540F04"/>
    <w:rsid w:val="005710CE"/>
    <w:rsid w:val="00592C01"/>
    <w:rsid w:val="005F3141"/>
    <w:rsid w:val="006211DE"/>
    <w:rsid w:val="00624B9F"/>
    <w:rsid w:val="00637D71"/>
    <w:rsid w:val="00641CA2"/>
    <w:rsid w:val="00664566"/>
    <w:rsid w:val="0067768A"/>
    <w:rsid w:val="006848CF"/>
    <w:rsid w:val="006849D7"/>
    <w:rsid w:val="00690D82"/>
    <w:rsid w:val="006C1D2E"/>
    <w:rsid w:val="006E0DBC"/>
    <w:rsid w:val="006E5A3D"/>
    <w:rsid w:val="00703684"/>
    <w:rsid w:val="00714970"/>
    <w:rsid w:val="007156CA"/>
    <w:rsid w:val="00724FC4"/>
    <w:rsid w:val="00725E87"/>
    <w:rsid w:val="00747A45"/>
    <w:rsid w:val="00777D88"/>
    <w:rsid w:val="007C4CAF"/>
    <w:rsid w:val="007F6231"/>
    <w:rsid w:val="007F6DAE"/>
    <w:rsid w:val="008255F5"/>
    <w:rsid w:val="00835E5E"/>
    <w:rsid w:val="00840966"/>
    <w:rsid w:val="008445A0"/>
    <w:rsid w:val="008461D7"/>
    <w:rsid w:val="00847C58"/>
    <w:rsid w:val="00850948"/>
    <w:rsid w:val="00877450"/>
    <w:rsid w:val="00882876"/>
    <w:rsid w:val="0088343B"/>
    <w:rsid w:val="00894095"/>
    <w:rsid w:val="008F245B"/>
    <w:rsid w:val="00946C71"/>
    <w:rsid w:val="009566B4"/>
    <w:rsid w:val="0095789D"/>
    <w:rsid w:val="00966047"/>
    <w:rsid w:val="00990E84"/>
    <w:rsid w:val="00994FB4"/>
    <w:rsid w:val="009A4407"/>
    <w:rsid w:val="009B641A"/>
    <w:rsid w:val="00A02664"/>
    <w:rsid w:val="00A4127D"/>
    <w:rsid w:val="00A50D55"/>
    <w:rsid w:val="00A55BDC"/>
    <w:rsid w:val="00A80FE4"/>
    <w:rsid w:val="00A84B29"/>
    <w:rsid w:val="00AA3A45"/>
    <w:rsid w:val="00AB4C43"/>
    <w:rsid w:val="00B01B3E"/>
    <w:rsid w:val="00B149E5"/>
    <w:rsid w:val="00B266A0"/>
    <w:rsid w:val="00B3655B"/>
    <w:rsid w:val="00B46A65"/>
    <w:rsid w:val="00B60C1B"/>
    <w:rsid w:val="00B654D5"/>
    <w:rsid w:val="00B87E5A"/>
    <w:rsid w:val="00BD09BA"/>
    <w:rsid w:val="00BD649C"/>
    <w:rsid w:val="00BE10E0"/>
    <w:rsid w:val="00C10A58"/>
    <w:rsid w:val="00C118AD"/>
    <w:rsid w:val="00C15BA8"/>
    <w:rsid w:val="00C513A2"/>
    <w:rsid w:val="00C63019"/>
    <w:rsid w:val="00C65F6C"/>
    <w:rsid w:val="00C70F71"/>
    <w:rsid w:val="00C77372"/>
    <w:rsid w:val="00CA10A9"/>
    <w:rsid w:val="00CA2D1C"/>
    <w:rsid w:val="00CA2DC3"/>
    <w:rsid w:val="00CF6FF9"/>
    <w:rsid w:val="00D07057"/>
    <w:rsid w:val="00D12620"/>
    <w:rsid w:val="00D14C53"/>
    <w:rsid w:val="00D3714C"/>
    <w:rsid w:val="00D67211"/>
    <w:rsid w:val="00D704E9"/>
    <w:rsid w:val="00D724BF"/>
    <w:rsid w:val="00DA3278"/>
    <w:rsid w:val="00DC40BF"/>
    <w:rsid w:val="00E03329"/>
    <w:rsid w:val="00E2346E"/>
    <w:rsid w:val="00E244B6"/>
    <w:rsid w:val="00E275F4"/>
    <w:rsid w:val="00E309D3"/>
    <w:rsid w:val="00E41DE8"/>
    <w:rsid w:val="00E46A31"/>
    <w:rsid w:val="00E66AFD"/>
    <w:rsid w:val="00E8096D"/>
    <w:rsid w:val="00EC1059"/>
    <w:rsid w:val="00F10F09"/>
    <w:rsid w:val="00F14BC4"/>
    <w:rsid w:val="00F14FB3"/>
    <w:rsid w:val="00F25171"/>
    <w:rsid w:val="00F43D9F"/>
    <w:rsid w:val="00F62BF3"/>
    <w:rsid w:val="00F91710"/>
    <w:rsid w:val="00F96C9D"/>
    <w:rsid w:val="00FB4770"/>
    <w:rsid w:val="00FE0D16"/>
    <w:rsid w:val="00FE3F78"/>
    <w:rsid w:val="00FE6A5B"/>
    <w:rsid w:val="00FF30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E702D0B1-C7EC-4963-AACB-87584E8D9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62B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310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104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310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1047"/>
  </w:style>
  <w:style w:type="paragraph" w:styleId="Footer">
    <w:name w:val="footer"/>
    <w:basedOn w:val="Normal"/>
    <w:link w:val="FooterChar"/>
    <w:uiPriority w:val="99"/>
    <w:semiHidden/>
    <w:unhideWhenUsed/>
    <w:rsid w:val="001310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31047"/>
  </w:style>
  <w:style w:type="table" w:styleId="TableGrid">
    <w:name w:val="Table Grid"/>
    <w:basedOn w:val="TableNormal"/>
    <w:rsid w:val="00703684"/>
    <w:pPr>
      <w:spacing w:after="0" w:line="240" w:lineRule="auto"/>
    </w:pPr>
    <w:rPr>
      <w:lang w:val="en-US" w:bidi="fa-I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rmal"/>
    <w:link w:val="TitleChar"/>
    <w:qFormat/>
    <w:rsid w:val="00877450"/>
    <w:pPr>
      <w:bidi/>
      <w:spacing w:after="0" w:line="240" w:lineRule="auto"/>
      <w:jc w:val="center"/>
    </w:pPr>
    <w:rPr>
      <w:rFonts w:ascii="Times New Roman" w:eastAsia="Times New Roman" w:hAnsi="Times New Roman" w:cs="Mitra"/>
      <w:sz w:val="24"/>
      <w:szCs w:val="28"/>
      <w:lang w:val="en-US"/>
    </w:rPr>
  </w:style>
  <w:style w:type="character" w:customStyle="1" w:styleId="TitleChar">
    <w:name w:val="Title Char"/>
    <w:basedOn w:val="DefaultParagraphFont"/>
    <w:link w:val="Title"/>
    <w:rsid w:val="00877450"/>
    <w:rPr>
      <w:rFonts w:ascii="Times New Roman" w:eastAsia="Times New Roman" w:hAnsi="Times New Roman" w:cs="Mitra"/>
      <w:sz w:val="24"/>
      <w:szCs w:val="28"/>
      <w:lang w:val="en-US"/>
    </w:rPr>
  </w:style>
  <w:style w:type="paragraph" w:styleId="ListParagraph">
    <w:name w:val="List Paragraph"/>
    <w:basedOn w:val="Normal"/>
    <w:uiPriority w:val="34"/>
    <w:qFormat/>
    <w:rsid w:val="00D1262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97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4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445E76E-6281-4022-B951-153DA631A1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</Pages>
  <Words>200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azarbayjani</dc:creator>
  <cp:keywords/>
  <dc:description/>
  <cp:lastModifiedBy>se-gh-6 Akbarshahi</cp:lastModifiedBy>
  <cp:revision>82</cp:revision>
  <cp:lastPrinted>2019-12-08T08:27:00Z</cp:lastPrinted>
  <dcterms:created xsi:type="dcterms:W3CDTF">2011-04-27T04:42:00Z</dcterms:created>
  <dcterms:modified xsi:type="dcterms:W3CDTF">2022-02-21T05:48:00Z</dcterms:modified>
</cp:coreProperties>
</file>