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B1" w:rsidRDefault="0003430A" w:rsidP="0047585C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>آگهي</w:t>
      </w:r>
      <w:r w:rsidR="00660134">
        <w:rPr>
          <w:rFonts w:cs="B Titr" w:hint="cs"/>
          <w:sz w:val="28"/>
          <w:szCs w:val="28"/>
          <w:rtl/>
          <w:lang w:bidi="fa-IR"/>
        </w:rPr>
        <w:t xml:space="preserve"> </w:t>
      </w:r>
      <w:r w:rsidR="003344B1">
        <w:rPr>
          <w:rFonts w:cs="B Titr" w:hint="cs"/>
          <w:sz w:val="28"/>
          <w:szCs w:val="28"/>
          <w:rtl/>
          <w:lang w:bidi="fa-IR"/>
        </w:rPr>
        <w:t xml:space="preserve">مناقصه عمومي  </w:t>
      </w:r>
    </w:p>
    <w:p w:rsidR="003344B1" w:rsidRPr="00C01EB1" w:rsidRDefault="003344B1" w:rsidP="00B62604">
      <w:pPr>
        <w:spacing w:line="300" w:lineRule="auto"/>
        <w:ind w:left="-1"/>
        <w:jc w:val="lowKashida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شركت آب و فاضلاب استان قزوين (مناقصه گزار) در اجرای قانون برگزاری مناقصات </w:t>
      </w:r>
      <w:r w:rsidR="00156C6D" w:rsidRPr="00C01EB1">
        <w:rPr>
          <w:rFonts w:cs="B Mitra" w:hint="cs"/>
          <w:sz w:val="24"/>
          <w:szCs w:val="24"/>
          <w:rtl/>
          <w:lang w:bidi="fa-IR"/>
        </w:rPr>
        <w:t xml:space="preserve"> و آیین نامه معاملات شرکت های آب و فاضلاب </w:t>
      </w:r>
      <w:r w:rsidRPr="00C01EB1">
        <w:rPr>
          <w:rFonts w:cs="B Mitra" w:hint="cs"/>
          <w:sz w:val="24"/>
          <w:szCs w:val="24"/>
          <w:rtl/>
          <w:lang w:bidi="fa-IR"/>
        </w:rPr>
        <w:t>در نظر دارد اجرای پروژه</w:t>
      </w:r>
      <w:r w:rsidR="00751202">
        <w:rPr>
          <w:rFonts w:cs="B Mitra" w:hint="cs"/>
          <w:sz w:val="24"/>
          <w:szCs w:val="24"/>
          <w:rtl/>
          <w:lang w:bidi="fa-IR"/>
        </w:rPr>
        <w:t xml:space="preserve"> های</w:t>
      </w:r>
      <w:r w:rsidR="00241BA6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مشروحه ذیل را با مشخصات و شرایط تعیین شده، از طريق مناقصه عمومي به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صلاحيت واگذار نمايد، لذا از كليه </w:t>
      </w:r>
      <w:r w:rsidR="00964BF8">
        <w:rPr>
          <w:rFonts w:cs="B Mitra" w:hint="cs"/>
          <w:sz w:val="24"/>
          <w:szCs w:val="24"/>
          <w:rtl/>
          <w:lang w:bidi="fa-IR"/>
        </w:rPr>
        <w:t>شرکت های</w:t>
      </w:r>
      <w:r w:rsidRPr="00C01EB1">
        <w:rPr>
          <w:rFonts w:cs="B Mitra" w:hint="cs"/>
          <w:sz w:val="24"/>
          <w:szCs w:val="24"/>
          <w:rtl/>
          <w:lang w:bidi="fa-IR"/>
        </w:rPr>
        <w:t xml:space="preserve"> واجد صلاحیتی كه تمايل به شركت در این مناقص</w:t>
      </w:r>
      <w:r w:rsidR="00493364" w:rsidRPr="00C01EB1">
        <w:rPr>
          <w:rFonts w:cs="B Mitra" w:hint="cs"/>
          <w:sz w:val="24"/>
          <w:szCs w:val="24"/>
          <w:rtl/>
          <w:lang w:bidi="fa-IR"/>
        </w:rPr>
        <w:t>ه</w:t>
      </w:r>
      <w:r w:rsidR="00BF1A5B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را دارند دعوت مي گردد به منظور خريد اسناد مناقصه</w:t>
      </w:r>
      <w:r w:rsidR="00AF707C" w:rsidRPr="00C01EB1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از تاریخ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47585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935DDB">
        <w:rPr>
          <w:rFonts w:cs="B Titr" w:hint="cs"/>
          <w:sz w:val="18"/>
          <w:szCs w:val="18"/>
          <w:rtl/>
          <w:lang w:bidi="fa-IR"/>
        </w:rPr>
        <w:t>11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CB0C54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935DDB">
        <w:rPr>
          <w:rFonts w:cs="B Titr" w:hint="cs"/>
          <w:sz w:val="18"/>
          <w:szCs w:val="18"/>
          <w:rtl/>
          <w:lang w:bidi="fa-IR"/>
        </w:rPr>
        <w:t>07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Pr="00C01EB1">
        <w:rPr>
          <w:rFonts w:cs="B Mitra" w:hint="cs"/>
          <w:sz w:val="24"/>
          <w:szCs w:val="24"/>
          <w:rtl/>
          <w:lang w:bidi="fa-IR"/>
        </w:rPr>
        <w:t>لغایت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B62604">
        <w:rPr>
          <w:rFonts w:cs="B Titr" w:hint="cs"/>
          <w:sz w:val="18"/>
          <w:szCs w:val="18"/>
          <w:rtl/>
          <w:lang w:bidi="fa-IR"/>
        </w:rPr>
        <w:t>17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FE07AF" w:rsidRPr="00665A5C">
        <w:rPr>
          <w:rFonts w:cs="B Titr" w:hint="cs"/>
          <w:sz w:val="18"/>
          <w:szCs w:val="18"/>
          <w:rtl/>
          <w:lang w:bidi="fa-IR"/>
        </w:rPr>
        <w:t xml:space="preserve">  </w:t>
      </w:r>
      <w:r w:rsidR="00935DDB">
        <w:rPr>
          <w:rFonts w:cs="B Titr" w:hint="cs"/>
          <w:sz w:val="18"/>
          <w:szCs w:val="18"/>
          <w:rtl/>
          <w:lang w:bidi="fa-IR"/>
        </w:rPr>
        <w:t>07</w:t>
      </w:r>
      <w:r w:rsidRPr="00665A5C">
        <w:rPr>
          <w:rFonts w:cs="B Titr" w:hint="cs"/>
          <w:sz w:val="18"/>
          <w:szCs w:val="18"/>
          <w:rtl/>
          <w:lang w:bidi="fa-IR"/>
        </w:rPr>
        <w:t>/</w:t>
      </w:r>
      <w:r w:rsidR="004B382F">
        <w:rPr>
          <w:rFonts w:cs="B Titr" w:hint="cs"/>
          <w:sz w:val="18"/>
          <w:szCs w:val="18"/>
          <w:rtl/>
          <w:lang w:bidi="fa-IR"/>
        </w:rPr>
        <w:t>1400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F707C"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sz w:val="24"/>
          <w:szCs w:val="24"/>
          <w:rtl/>
          <w:lang w:bidi="fa-IR"/>
        </w:rPr>
        <w:t>با در دست داشتن فیش واریزی به 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A97F0F" w:rsidRPr="00665A5C">
        <w:rPr>
          <w:rFonts w:cs="B Titr" w:hint="cs"/>
          <w:sz w:val="18"/>
          <w:szCs w:val="18"/>
          <w:rtl/>
          <w:lang w:bidi="fa-IR"/>
        </w:rPr>
        <w:t>800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.000 </w:t>
      </w:r>
      <w:r w:rsidRPr="00D821BB">
        <w:rPr>
          <w:rFonts w:cs="B Mitra" w:hint="cs"/>
          <w:sz w:val="24"/>
          <w:szCs w:val="24"/>
          <w:rtl/>
          <w:lang w:bidi="fa-IR"/>
        </w:rPr>
        <w:t xml:space="preserve">ريال </w:t>
      </w:r>
      <w:r w:rsidRPr="00C01EB1">
        <w:rPr>
          <w:rFonts w:cs="B Mitra" w:hint="cs"/>
          <w:sz w:val="24"/>
          <w:szCs w:val="24"/>
          <w:rtl/>
          <w:lang w:bidi="fa-IR"/>
        </w:rPr>
        <w:t>به حساب ش</w:t>
      </w:r>
      <w:bookmarkStart w:id="0" w:name="_GoBack"/>
      <w:bookmarkEnd w:id="0"/>
      <w:r w:rsidRPr="00C01EB1">
        <w:rPr>
          <w:rFonts w:cs="B Mitra" w:hint="cs"/>
          <w:sz w:val="24"/>
          <w:szCs w:val="24"/>
          <w:rtl/>
          <w:lang w:bidi="fa-IR"/>
        </w:rPr>
        <w:t>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773474" w:rsidRPr="00665A5C">
        <w:rPr>
          <w:rFonts w:cs="B Titr" w:hint="cs"/>
          <w:sz w:val="18"/>
          <w:szCs w:val="18"/>
          <w:rtl/>
          <w:lang w:bidi="fa-IR"/>
        </w:rPr>
        <w:t xml:space="preserve">4046856478  </w:t>
      </w:r>
      <w:r w:rsidRPr="00C01EB1">
        <w:rPr>
          <w:rFonts w:cs="B Mitra" w:hint="cs"/>
          <w:sz w:val="24"/>
          <w:szCs w:val="24"/>
          <w:rtl/>
          <w:lang w:bidi="fa-IR"/>
        </w:rPr>
        <w:t>و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 w:rsidR="000E17C8" w:rsidRPr="00665A5C">
        <w:rPr>
          <w:rFonts w:cs="B Titr" w:hint="cs"/>
          <w:sz w:val="18"/>
          <w:szCs w:val="18"/>
          <w:rtl/>
          <w:lang w:bidi="fa-IR"/>
        </w:rPr>
        <w:t xml:space="preserve">370008025114  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بانک ملت </w:t>
      </w:r>
      <w:r w:rsidRPr="00C01EB1">
        <w:rPr>
          <w:rFonts w:cs="B Mitra" w:hint="cs"/>
          <w:sz w:val="24"/>
          <w:szCs w:val="24"/>
          <w:rtl/>
          <w:lang w:bidi="fa-IR"/>
        </w:rPr>
        <w:t>شعبه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چهارراه ولیعصر قزوین </w:t>
      </w:r>
      <w:r w:rsidRPr="00C01EB1">
        <w:rPr>
          <w:rFonts w:cs="B Mitra" w:hint="cs"/>
          <w:sz w:val="24"/>
          <w:szCs w:val="24"/>
          <w:rtl/>
          <w:lang w:bidi="fa-IR"/>
        </w:rPr>
        <w:t>بنام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شرکت آب و فاضلاب استان قزوین </w:t>
      </w:r>
      <w:r w:rsidRPr="00C01EB1">
        <w:rPr>
          <w:rFonts w:cs="B Mitra" w:hint="cs"/>
          <w:sz w:val="24"/>
          <w:szCs w:val="24"/>
          <w:rtl/>
          <w:lang w:bidi="fa-IR"/>
        </w:rPr>
        <w:t>در ساعات اداری روزهای غیر تعطیل به واحد قراردادهای این شرکت مراجعه</w:t>
      </w:r>
      <w:r w:rsidR="00E2424E" w:rsidRPr="00C01EB1">
        <w:rPr>
          <w:rFonts w:cs="B Mitra" w:hint="cs"/>
          <w:sz w:val="24"/>
          <w:szCs w:val="24"/>
          <w:rtl/>
          <w:lang w:bidi="fa-IR"/>
        </w:rPr>
        <w:t xml:space="preserve"> نمایند</w:t>
      </w:r>
      <w:r w:rsidRPr="00C01EB1">
        <w:rPr>
          <w:rFonts w:cs="B Mitra" w:hint="cs"/>
          <w:sz w:val="24"/>
          <w:szCs w:val="24"/>
          <w:rtl/>
          <w:lang w:bidi="fa-IR"/>
        </w:rPr>
        <w:t>. همچنین به پیشنهادهای فاقد امضاء،مشروط،مخدوش و پیشنهادهایی که بعد از مدت مقرر در آگهی مناقصه واصل شود مطلقا ترتیب اثر داده نخواهد شد.</w:t>
      </w:r>
    </w:p>
    <w:tbl>
      <w:tblPr>
        <w:tblpPr w:leftFromText="180" w:rightFromText="180" w:vertAnchor="text" w:horzAnchor="margin" w:tblpY="14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057"/>
        <w:gridCol w:w="1196"/>
        <w:gridCol w:w="1134"/>
        <w:gridCol w:w="850"/>
        <w:gridCol w:w="1071"/>
        <w:gridCol w:w="1140"/>
        <w:gridCol w:w="1050"/>
      </w:tblGrid>
      <w:tr w:rsidR="004414A2" w:rsidRPr="00B8261D" w:rsidTr="00A91976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AE6573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شماره مناقصه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عنوان و مشخصات کلی پروژه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مبلغ برآورد  مناقصه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مبلغ تضمین شرکت در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فرآیند ارجاع کار</w:t>
            </w:r>
          </w:p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(به ریال)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محل تامین اعتبار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F5BBF">
              <w:rPr>
                <w:rFonts w:cs="B Titr" w:hint="cs"/>
                <w:sz w:val="14"/>
                <w:szCs w:val="14"/>
                <w:rtl/>
                <w:lang w:bidi="fa-IR"/>
              </w:rPr>
              <w:t>رتبه مورد نیاز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آخرین زمان مهلت ارائه پیشنهادات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2" w:rsidRPr="004F5BBF" w:rsidRDefault="004414A2" w:rsidP="00396390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زمان بازگشایی مناقصات</w:t>
            </w:r>
          </w:p>
        </w:tc>
      </w:tr>
      <w:tr w:rsidR="00037D19" w:rsidRPr="00B8261D" w:rsidTr="00A91976">
        <w:trPr>
          <w:trHeight w:val="1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AE6573" w:rsidRDefault="00314331" w:rsidP="00037D19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80</w:t>
            </w:r>
            <w:r w:rsidR="00037D19"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/400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825BE2" w:rsidRDefault="00837E57" w:rsidP="00037D19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037D19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انجام و اجرا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خدمات پشت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بان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تعم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ر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و نگهدار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کل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ه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تاس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سات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برق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آب و فاضلاب، س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ستمها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کنترل از راه دور(تله متر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>) و کابل گذار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روستاها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شرکت آب و فاضلاب استان قزو</w:t>
            </w:r>
            <w:r w:rsidR="00037D19" w:rsidRPr="00342B36">
              <w:rPr>
                <w:rFonts w:ascii="Coronet" w:hAnsi="Coronet" w:cs="B Titr" w:hint="cs"/>
                <w:sz w:val="12"/>
                <w:szCs w:val="12"/>
                <w:rtl/>
              </w:rPr>
              <w:t>ی</w:t>
            </w:r>
            <w:r w:rsidR="00037D19" w:rsidRPr="00342B36">
              <w:rPr>
                <w:rFonts w:ascii="Coronet" w:hAnsi="Coronet" w:cs="B Titr" w:hint="eastAsia"/>
                <w:sz w:val="12"/>
                <w:szCs w:val="12"/>
                <w:rtl/>
              </w:rPr>
              <w:t>ن</w:t>
            </w:r>
            <w:r w:rsidR="00037D19" w:rsidRPr="00825BE2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825BE2" w:rsidRDefault="00037D19" w:rsidP="00037D19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784/207/077/11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825BE2" w:rsidRDefault="00037D19" w:rsidP="00037D1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19" w:rsidRPr="00825BE2" w:rsidRDefault="00037D19" w:rsidP="00037D1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غیر عمرانی (داخلی)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19" w:rsidRPr="00342B36" w:rsidRDefault="00037D19" w:rsidP="00037D1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7C48F1">
              <w:rPr>
                <w:rFonts w:ascii="Coronet" w:hAnsi="Coronet" w:cs="B Titr" w:hint="cs"/>
                <w:sz w:val="12"/>
                <w:szCs w:val="12"/>
                <w:rtl/>
              </w:rPr>
              <w:t xml:space="preserve">گواهینامه </w:t>
            </w:r>
            <w:r w:rsidRPr="004F5470">
              <w:rPr>
                <w:rFonts w:ascii="Coronet" w:hAnsi="Coronet" w:cs="B Titr" w:hint="cs"/>
                <w:sz w:val="12"/>
                <w:szCs w:val="12"/>
                <w:rtl/>
              </w:rPr>
              <w:t xml:space="preserve"> احراز صلاحیت حداقل پایه 5 رشته تاسیسات و تجهیزات</w:t>
            </w:r>
            <w:r w:rsidR="00A91976">
              <w:rPr>
                <w:rFonts w:ascii="Coronet" w:hAnsi="Coronet" w:cs="B Titr" w:hint="cs"/>
                <w:sz w:val="12"/>
                <w:szCs w:val="12"/>
                <w:rtl/>
              </w:rPr>
              <w:t xml:space="preserve"> یا </w:t>
            </w:r>
            <w:r w:rsidR="00A91976" w:rsidRPr="004F5470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</w:t>
            </w:r>
            <w:r w:rsidR="00A91976">
              <w:rPr>
                <w:rFonts w:ascii="Coronet" w:hAnsi="Coronet" w:cs="B Titr" w:hint="cs"/>
                <w:sz w:val="12"/>
                <w:szCs w:val="12"/>
                <w:rtl/>
              </w:rPr>
              <w:t xml:space="preserve"> نیرو یا </w:t>
            </w:r>
            <w:r w:rsidR="00A91976" w:rsidRPr="004F5470">
              <w:rPr>
                <w:rFonts w:ascii="Coronet" w:hAnsi="Coronet" w:cs="B Titr" w:hint="cs"/>
                <w:sz w:val="12"/>
                <w:szCs w:val="12"/>
                <w:rtl/>
              </w:rPr>
              <w:t xml:space="preserve"> حداقل پایه 5 رشته</w:t>
            </w:r>
            <w:r w:rsidR="00A91976">
              <w:rPr>
                <w:rFonts w:ascii="Coronet" w:hAnsi="Coronet" w:cs="B Titr" w:hint="cs"/>
                <w:sz w:val="12"/>
                <w:szCs w:val="12"/>
                <w:rtl/>
              </w:rPr>
              <w:t xml:space="preserve"> صنعت و معدن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F608E1" w:rsidRDefault="00037D19" w:rsidP="00935DDB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 w:rsidR="00935DDB"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935DDB">
              <w:rPr>
                <w:rFonts w:cs="B Titr" w:hint="cs"/>
                <w:sz w:val="12"/>
                <w:szCs w:val="12"/>
                <w:rtl/>
              </w:rPr>
              <w:t>28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 w:rsidR="00A91976">
              <w:rPr>
                <w:rFonts w:cs="B Titr" w:hint="cs"/>
                <w:sz w:val="12"/>
                <w:szCs w:val="12"/>
                <w:rtl/>
              </w:rPr>
              <w:t>07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19" w:rsidRPr="00F608E1" w:rsidRDefault="00037D19" w:rsidP="00B6260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B62604">
              <w:rPr>
                <w:rFonts w:cs="B Titr" w:hint="cs"/>
                <w:sz w:val="12"/>
                <w:szCs w:val="12"/>
                <w:rtl/>
              </w:rPr>
              <w:t>10</w:t>
            </w:r>
            <w:r w:rsidR="00314331">
              <w:rPr>
                <w:rFonts w:cs="B Titr" w:hint="cs"/>
                <w:sz w:val="12"/>
                <w:szCs w:val="12"/>
                <w:rtl/>
              </w:rPr>
              <w:t>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037D19" w:rsidRPr="00F608E1" w:rsidRDefault="00935DDB" w:rsidP="00A91976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28</w:t>
            </w:r>
            <w:r w:rsidR="00037D19" w:rsidRPr="00F608E1">
              <w:rPr>
                <w:rFonts w:cs="B Titr"/>
                <w:sz w:val="12"/>
                <w:szCs w:val="12"/>
              </w:rPr>
              <w:t xml:space="preserve"> </w:t>
            </w:r>
            <w:r w:rsidR="00037D19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A91976">
              <w:rPr>
                <w:rFonts w:cs="B Titr" w:hint="cs"/>
                <w:sz w:val="12"/>
                <w:szCs w:val="12"/>
                <w:rtl/>
              </w:rPr>
              <w:t>07</w:t>
            </w:r>
            <w:r w:rsidR="00037D19" w:rsidRPr="00F608E1">
              <w:rPr>
                <w:rFonts w:cs="B Titr"/>
                <w:sz w:val="12"/>
                <w:szCs w:val="12"/>
              </w:rPr>
              <w:t xml:space="preserve"> </w:t>
            </w:r>
            <w:r w:rsidR="00037D19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037D19" w:rsidRPr="00F608E1">
              <w:rPr>
                <w:rFonts w:cs="B Titr"/>
                <w:sz w:val="12"/>
                <w:szCs w:val="12"/>
              </w:rPr>
              <w:t xml:space="preserve"> </w:t>
            </w:r>
            <w:r w:rsidR="00037D19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037D19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 </w:t>
            </w:r>
          </w:p>
        </w:tc>
      </w:tr>
      <w:tr w:rsidR="00057669" w:rsidRPr="00B8261D" w:rsidTr="00A91976">
        <w:trPr>
          <w:trHeight w:val="11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Default="00057669" w:rsidP="00057669">
            <w:pPr>
              <w:jc w:val="center"/>
              <w:rPr>
                <w:rFonts w:ascii="Coronet" w:hAnsi="Coronet" w:cs="B Titr"/>
                <w:sz w:val="14"/>
                <w:szCs w:val="14"/>
                <w:rtl/>
                <w:lang w:bidi="fa-IR"/>
              </w:rPr>
            </w:pPr>
            <w:r>
              <w:rPr>
                <w:rFonts w:ascii="Coronet" w:hAnsi="Coronet" w:cs="B Titr" w:hint="cs"/>
                <w:sz w:val="14"/>
                <w:szCs w:val="14"/>
                <w:rtl/>
                <w:lang w:bidi="fa-IR"/>
              </w:rPr>
              <w:t>81 / 400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Pr="00057669" w:rsidRDefault="006473EC" w:rsidP="006473EC">
            <w:pPr>
              <w:jc w:val="center"/>
              <w:rPr>
                <w:rFonts w:ascii="Coronet" w:hAnsi="Coronet" w:cs="B Titr" w:hint="cs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>یک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مرحله ای </w:t>
            </w:r>
            <w:r w:rsidRPr="00342B36">
              <w:rPr>
                <w:rFonts w:ascii="Coronet" w:hAnsi="Coronet" w:cs="B Titr"/>
                <w:sz w:val="12"/>
                <w:szCs w:val="12"/>
                <w:rtl/>
              </w:rPr>
              <w:t xml:space="preserve"> </w:t>
            </w:r>
            <w:r w:rsidR="00057669" w:rsidRPr="00057669">
              <w:rPr>
                <w:rFonts w:ascii="Coronet" w:hAnsi="Coronet" w:cs="B Titr" w:hint="cs"/>
                <w:sz w:val="12"/>
                <w:szCs w:val="12"/>
                <w:rtl/>
              </w:rPr>
              <w:t>انجام كليه خدمات مرتبط با مشترکین آب و فاضلاب، پذیرش، فروش و خدمات پس از فروش انشعاب آب وفاضلاب،</w:t>
            </w:r>
            <w:r w:rsidR="00057669" w:rsidRPr="00057669">
              <w:rPr>
                <w:rFonts w:ascii="Coronet" w:hAnsi="Coronet" w:cs="B Titr"/>
                <w:sz w:val="12"/>
                <w:szCs w:val="12"/>
              </w:rPr>
              <w:t xml:space="preserve"> </w:t>
            </w:r>
            <w:r w:rsidR="00057669" w:rsidRPr="00057669">
              <w:rPr>
                <w:rFonts w:ascii="Coronet" w:hAnsi="Coronet" w:cs="B Titr" w:hint="cs"/>
                <w:sz w:val="12"/>
                <w:szCs w:val="12"/>
                <w:rtl/>
              </w:rPr>
              <w:t>اسکن مدارک و بایگانی پرونده های مشترکین، انجام قرائت کنتور آب و توزیع صورتحسابها و اخطارهای صادره مشترکین و ورود اطلاعات قرائت، جمع آوری وصولی ها و ثبت آنها و پاسخگوئی به کلیه موارد مشترکین قبوض آب بهاء در شهر های تاکستان، نرجه، خرمدشت، اسفرورین، ضیاء آباد و شهرک صنعتی حیدریه و روستاهای تحت پوشش.</w:t>
            </w:r>
          </w:p>
          <w:p w:rsidR="00057669" w:rsidRDefault="00057669" w:rsidP="00057669">
            <w:pPr>
              <w:jc w:val="center"/>
              <w:rPr>
                <w:rFonts w:ascii="Coronet" w:hAnsi="Coronet" w:cs="B Titr" w:hint="cs"/>
                <w:sz w:val="12"/>
                <w:szCs w:val="12"/>
                <w:rtl/>
                <w:lang w:bidi="fa-I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Default="00057669" w:rsidP="00057669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000/800/622/22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Default="00057669" w:rsidP="0005766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69" w:rsidRPr="00342B36" w:rsidRDefault="00057669" w:rsidP="0005766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342B36">
              <w:rPr>
                <w:rFonts w:ascii="Coronet" w:hAnsi="Coronet" w:cs="B Titr" w:hint="cs"/>
                <w:sz w:val="12"/>
                <w:szCs w:val="12"/>
                <w:rtl/>
              </w:rPr>
              <w:t>غیر عمرانی (داخلی)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69" w:rsidRPr="007C48F1" w:rsidRDefault="006473EC" w:rsidP="00057669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FF6A9A">
              <w:rPr>
                <w:rFonts w:ascii="Coronet" w:hAnsi="Coronet" w:cs="B Titr" w:hint="cs"/>
                <w:sz w:val="10"/>
                <w:szCs w:val="10"/>
                <w:rtl/>
              </w:rPr>
              <w:t>دارای تجربه و حسن سابقه مطابق شرایط مندرج در اسناد مناقصه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Pr="00F608E1" w:rsidRDefault="00057669" w:rsidP="0005766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10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>
              <w:rPr>
                <w:rFonts w:cs="B Titr" w:hint="cs"/>
                <w:sz w:val="12"/>
                <w:szCs w:val="12"/>
                <w:rtl/>
              </w:rPr>
              <w:t>چهارشنبه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28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07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69" w:rsidRPr="00F608E1" w:rsidRDefault="00057669" w:rsidP="00751202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751202">
              <w:rPr>
                <w:rFonts w:cs="B Titr" w:hint="cs"/>
                <w:sz w:val="12"/>
                <w:szCs w:val="12"/>
                <w:rtl/>
              </w:rPr>
              <w:t>11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057669" w:rsidRPr="00F608E1" w:rsidRDefault="00057669" w:rsidP="00057669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28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07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 </w:t>
            </w:r>
          </w:p>
        </w:tc>
      </w:tr>
    </w:tbl>
    <w:p w:rsidR="0011542B" w:rsidRPr="007B50E6" w:rsidRDefault="003344B1" w:rsidP="007B50E6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توضیحات: نوع تضمین شرکت در </w:t>
      </w:r>
      <w:r w:rsidR="00B41866" w:rsidRPr="007B50E6">
        <w:rPr>
          <w:rFonts w:ascii="Coronet" w:hAnsi="Coronet" w:cs="B Mitra" w:hint="cs"/>
          <w:rtl/>
          <w:lang w:bidi="fa-IR"/>
        </w:rPr>
        <w:t>فرآیند ارجاع کار</w:t>
      </w:r>
      <w:r w:rsidRPr="007B50E6">
        <w:rPr>
          <w:rFonts w:ascii="Coronet" w:hAnsi="Coronet" w:cs="B Mitra" w:hint="cs"/>
          <w:rtl/>
          <w:lang w:bidi="fa-IR"/>
        </w:rPr>
        <w:t xml:space="preserve"> بصورت یکی از انواع تضمینهای ذیل:</w:t>
      </w:r>
      <w:r w:rsidRPr="007B50E6">
        <w:rPr>
          <w:rFonts w:ascii="Coronet" w:hAnsi="Coronet" w:cs="B Mitra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الف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هستند.</w:t>
      </w:r>
      <w:r w:rsidR="00ED2198" w:rsidRPr="007B50E6">
        <w:rPr>
          <w:rFonts w:ascii="Coronet" w:hAnsi="Coronet" w:cs="B Mitra" w:hint="cs"/>
          <w:rtl/>
          <w:lang w:bidi="fa-IR"/>
        </w:rPr>
        <w:t xml:space="preserve"> که به نفع دستگاه مناقصه گزار (شرکت آب و فاضلاب استان قزوین)</w:t>
      </w:r>
      <w:r w:rsidR="007B50E6">
        <w:rPr>
          <w:rFonts w:ascii="Coronet" w:hAnsi="Coronet" w:cs="B Mitra" w:hint="cs"/>
          <w:rtl/>
          <w:lang w:bidi="fa-IR"/>
        </w:rPr>
        <w:t xml:space="preserve"> </w:t>
      </w:r>
      <w:r w:rsidR="00ED2198" w:rsidRPr="007B50E6">
        <w:rPr>
          <w:rFonts w:ascii="Coronet" w:hAnsi="Coronet" w:cs="B Mitra" w:hint="cs"/>
          <w:rtl/>
          <w:lang w:bidi="fa-IR"/>
        </w:rPr>
        <w:t>صادر گردد.</w:t>
      </w:r>
      <w:r w:rsidR="0011542B" w:rsidRPr="007B50E6">
        <w:rPr>
          <w:rFonts w:ascii="Coronet" w:hAnsi="Coronet" w:cs="B Mitra" w:hint="cs"/>
          <w:rtl/>
          <w:lang w:bidi="fa-IR"/>
        </w:rPr>
        <w:t>ب</w:t>
      </w:r>
      <w:r w:rsidR="0011542B" w:rsidRPr="007B50E6">
        <w:rPr>
          <w:rFonts w:ascii="Coronet" w:hAnsi="Coronet" w:cs="B Mitra"/>
          <w:lang w:bidi="fa-IR"/>
        </w:rPr>
        <w:t>–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چهارراه وليعصر«عج» ابتداي بلوار آيت ا</w:t>
      </w:r>
      <w:r w:rsidR="0011542B" w:rsidRPr="007B50E6">
        <w:rPr>
          <w:rFonts w:ascii="Coronet" w:hAnsi="Coronet" w:cs="B Mitra"/>
          <w:lang w:bidi="fa-IR"/>
        </w:rPr>
        <w:t>…</w:t>
      </w:r>
      <w:r w:rsidR="0011542B" w:rsidRPr="007B50E6">
        <w:rPr>
          <w:rFonts w:ascii="Coronet" w:hAnsi="Coronet" w:cs="B Mitra" w:hint="cs"/>
          <w:rtl/>
          <w:lang w:bidi="fa-IR"/>
        </w:rPr>
        <w:t xml:space="preserve"> خامنه اي.</w:t>
      </w:r>
      <w:r w:rsidR="00C01FD4" w:rsidRPr="007B50E6">
        <w:rPr>
          <w:rFonts w:ascii="Coronet" w:hAnsi="Coronet" w:cs="B Mitra" w:hint="cs"/>
          <w:rtl/>
          <w:lang w:bidi="fa-IR"/>
        </w:rPr>
        <w:t xml:space="preserve"> </w:t>
      </w:r>
      <w:r w:rsidR="0011542B" w:rsidRPr="007B50E6">
        <w:rPr>
          <w:rFonts w:ascii="Coronet" w:hAnsi="Coronet" w:cs="B Mitra" w:hint="cs"/>
          <w:rtl/>
          <w:lang w:bidi="fa-IR"/>
        </w:rPr>
        <w:t>ج- اوراق مشارکت بی نام تضمین شده بانک ها و دولت با قابلیت باز خرید قبل از سررسید (موضوع قانون نحوه انتشار اوراق مشارکت)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نشانی مناقصه گزار : قزوين ، چهارراه وليعصر«عج» ، ابتداي بلوار آيت ا... خامنه اي ، كوچه گلستان پنجم ، شماره 4 .</w:t>
      </w:r>
    </w:p>
    <w:p w:rsidR="003344B1" w:rsidRPr="007B50E6" w:rsidRDefault="003344B1" w:rsidP="004414A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 xml:space="preserve"> تلفن تماس : </w:t>
      </w:r>
      <w:r w:rsidR="001D00D5" w:rsidRPr="007B50E6">
        <w:rPr>
          <w:rFonts w:ascii="Coronet" w:hAnsi="Coronet" w:cs="B Mitra" w:hint="cs"/>
          <w:rtl/>
          <w:lang w:bidi="fa-IR"/>
        </w:rPr>
        <w:t>33378087-028</w:t>
      </w:r>
      <w:r w:rsidRPr="007B50E6">
        <w:rPr>
          <w:rFonts w:ascii="Coronet" w:hAnsi="Coronet" w:cs="B Mitra" w:hint="cs"/>
          <w:rtl/>
          <w:lang w:bidi="fa-IR"/>
        </w:rPr>
        <w:t xml:space="preserve"> </w:t>
      </w:r>
    </w:p>
    <w:p w:rsidR="003344B1" w:rsidRPr="007B50E6" w:rsidRDefault="00AF50FD" w:rsidP="001A4E11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ascii="Coronet" w:hAnsi="Coronet" w:cs="B Mitra" w:hint="cs"/>
          <w:rtl/>
          <w:lang w:bidi="fa-IR"/>
        </w:rPr>
        <w:t>مدت</w:t>
      </w:r>
      <w:r w:rsidR="003344B1" w:rsidRPr="007B50E6">
        <w:rPr>
          <w:rFonts w:ascii="Coronet" w:hAnsi="Coronet" w:cs="B Mitra" w:hint="cs"/>
          <w:rtl/>
          <w:lang w:bidi="fa-IR"/>
        </w:rPr>
        <w:t xml:space="preserve"> اعتبار پیشنهاد قیمت ها از تاریخ آخرین روز ارائه پیشنهادات به مدت 3 ماه می باشد </w:t>
      </w:r>
      <w:r w:rsidR="00986A4B" w:rsidRPr="007B50E6">
        <w:rPr>
          <w:rFonts w:ascii="Coronet" w:hAnsi="Coronet" w:cs="B Mitra" w:hint="cs"/>
          <w:rtl/>
          <w:lang w:bidi="fa-IR"/>
        </w:rPr>
        <w:t>.</w:t>
      </w:r>
    </w:p>
    <w:p w:rsidR="00751202" w:rsidRPr="007B50E6" w:rsidRDefault="00751202" w:rsidP="00751202">
      <w:pPr>
        <w:spacing w:line="300" w:lineRule="auto"/>
        <w:ind w:left="-1"/>
        <w:jc w:val="lowKashida"/>
        <w:rPr>
          <w:rFonts w:ascii="Coronet" w:hAnsi="Coronet" w:cs="B Mitra"/>
          <w:rtl/>
          <w:lang w:bidi="fa-IR"/>
        </w:rPr>
      </w:pPr>
      <w:r w:rsidRPr="007B50E6">
        <w:rPr>
          <w:rFonts w:ascii="Coronet" w:hAnsi="Coronet" w:cs="B Mitra" w:hint="cs"/>
          <w:rtl/>
          <w:lang w:bidi="fa-IR"/>
        </w:rPr>
        <w:t>هزینه آگهی به تناسب مبلغ برآورد مناقصات به عهده برنده (برندگان)</w:t>
      </w:r>
      <w:r>
        <w:rPr>
          <w:rFonts w:ascii="Coronet" w:hAnsi="Coronet" w:cs="B Mitra" w:hint="cs"/>
          <w:rtl/>
          <w:lang w:bidi="fa-IR"/>
        </w:rPr>
        <w:t xml:space="preserve"> </w:t>
      </w:r>
      <w:r w:rsidRPr="007B50E6">
        <w:rPr>
          <w:rFonts w:ascii="Coronet" w:hAnsi="Coronet" w:cs="B Mitra" w:hint="cs"/>
          <w:rtl/>
          <w:lang w:bidi="fa-IR"/>
        </w:rPr>
        <w:t>مناقصات می باشد.</w:t>
      </w:r>
    </w:p>
    <w:p w:rsidR="007B50E6" w:rsidRDefault="00160CCA" w:rsidP="007B50E6">
      <w:pPr>
        <w:tabs>
          <w:tab w:val="left" w:pos="5580"/>
        </w:tabs>
        <w:jc w:val="both"/>
        <w:rPr>
          <w:rFonts w:cs="B Mitra"/>
          <w:rtl/>
          <w:lang w:bidi="fa-IR"/>
        </w:rPr>
      </w:pPr>
      <w:r w:rsidRPr="007B50E6">
        <w:rPr>
          <w:rFonts w:cs="B Mitra" w:hint="cs"/>
          <w:rtl/>
        </w:rPr>
        <w:t>محل دریافت اسناد، تحویل و گشایش پیشنهادات:</w:t>
      </w:r>
      <w:r w:rsidRPr="007B50E6">
        <w:rPr>
          <w:rFonts w:cs="B Mitra" w:hint="cs"/>
          <w:rtl/>
          <w:lang w:bidi="fa-IR"/>
        </w:rPr>
        <w:t xml:space="preserve"> نشانی مناقصه گزار</w:t>
      </w:r>
      <w:r w:rsidR="007B50E6">
        <w:rPr>
          <w:rFonts w:cs="B Mitra" w:hint="cs"/>
          <w:rtl/>
          <w:lang w:bidi="fa-IR"/>
        </w:rPr>
        <w:tab/>
      </w:r>
      <w:r w:rsidR="007B50E6">
        <w:rPr>
          <w:rFonts w:cs="B Mitra" w:hint="cs"/>
          <w:rtl/>
          <w:lang w:bidi="fa-IR"/>
        </w:rPr>
        <w:tab/>
      </w:r>
    </w:p>
    <w:p w:rsidR="00160CCA" w:rsidRPr="007B50E6" w:rsidRDefault="007B50E6" w:rsidP="007317C7">
      <w:pPr>
        <w:tabs>
          <w:tab w:val="left" w:pos="5580"/>
        </w:tabs>
        <w:jc w:val="center"/>
        <w:rPr>
          <w:rFonts w:cs="B Mitra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ab/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  <w:r w:rsidRPr="008F3F03">
        <w:rPr>
          <w:rFonts w:cs="B Titr" w:hint="cs"/>
          <w:sz w:val="16"/>
          <w:szCs w:val="16"/>
          <w:rtl/>
          <w:lang w:bidi="fa-IR"/>
        </w:rPr>
        <w:t xml:space="preserve"> </w:t>
      </w:r>
    </w:p>
    <w:sectPr w:rsidR="00160CCA" w:rsidRPr="007B50E6" w:rsidSect="00C11D4C">
      <w:pgSz w:w="11906" w:h="16838"/>
      <w:pgMar w:top="720" w:right="1008" w:bottom="720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4B1"/>
    <w:rsid w:val="0003430A"/>
    <w:rsid w:val="000370BB"/>
    <w:rsid w:val="00037D19"/>
    <w:rsid w:val="00046EC4"/>
    <w:rsid w:val="0005385D"/>
    <w:rsid w:val="00057669"/>
    <w:rsid w:val="000807B6"/>
    <w:rsid w:val="0008331E"/>
    <w:rsid w:val="000C5B94"/>
    <w:rsid w:val="000E17C8"/>
    <w:rsid w:val="000E339B"/>
    <w:rsid w:val="001112D9"/>
    <w:rsid w:val="00112B1D"/>
    <w:rsid w:val="0011542B"/>
    <w:rsid w:val="001278E6"/>
    <w:rsid w:val="00131C93"/>
    <w:rsid w:val="001435ED"/>
    <w:rsid w:val="0014676F"/>
    <w:rsid w:val="00156C6D"/>
    <w:rsid w:val="00160A11"/>
    <w:rsid w:val="00160CCA"/>
    <w:rsid w:val="001820AD"/>
    <w:rsid w:val="001A41FA"/>
    <w:rsid w:val="001A4E11"/>
    <w:rsid w:val="001B5B59"/>
    <w:rsid w:val="001D00D5"/>
    <w:rsid w:val="001F2395"/>
    <w:rsid w:val="001F794A"/>
    <w:rsid w:val="00201107"/>
    <w:rsid w:val="002022AF"/>
    <w:rsid w:val="0020525A"/>
    <w:rsid w:val="00207F02"/>
    <w:rsid w:val="00217C6B"/>
    <w:rsid w:val="002256EF"/>
    <w:rsid w:val="00233572"/>
    <w:rsid w:val="00241BA6"/>
    <w:rsid w:val="00267976"/>
    <w:rsid w:val="002743FA"/>
    <w:rsid w:val="00292CC9"/>
    <w:rsid w:val="002D6DF9"/>
    <w:rsid w:val="002E111E"/>
    <w:rsid w:val="002E32B9"/>
    <w:rsid w:val="002E414B"/>
    <w:rsid w:val="00314331"/>
    <w:rsid w:val="00314780"/>
    <w:rsid w:val="00325381"/>
    <w:rsid w:val="003331B8"/>
    <w:rsid w:val="003344B1"/>
    <w:rsid w:val="00337941"/>
    <w:rsid w:val="00370B25"/>
    <w:rsid w:val="0039066B"/>
    <w:rsid w:val="003912AB"/>
    <w:rsid w:val="0039473D"/>
    <w:rsid w:val="00396390"/>
    <w:rsid w:val="003A2CFB"/>
    <w:rsid w:val="003A4CFE"/>
    <w:rsid w:val="003E31A1"/>
    <w:rsid w:val="003F6670"/>
    <w:rsid w:val="00431A62"/>
    <w:rsid w:val="004414A2"/>
    <w:rsid w:val="004450E6"/>
    <w:rsid w:val="00464A68"/>
    <w:rsid w:val="00473231"/>
    <w:rsid w:val="0047585C"/>
    <w:rsid w:val="00493364"/>
    <w:rsid w:val="004A0AE6"/>
    <w:rsid w:val="004A1D0C"/>
    <w:rsid w:val="004A4928"/>
    <w:rsid w:val="004A5ADF"/>
    <w:rsid w:val="004B382F"/>
    <w:rsid w:val="004B641C"/>
    <w:rsid w:val="004F5BBF"/>
    <w:rsid w:val="004F6370"/>
    <w:rsid w:val="005115E6"/>
    <w:rsid w:val="005116E1"/>
    <w:rsid w:val="00521A6E"/>
    <w:rsid w:val="0052293C"/>
    <w:rsid w:val="005345D2"/>
    <w:rsid w:val="00560333"/>
    <w:rsid w:val="005715B1"/>
    <w:rsid w:val="005848BC"/>
    <w:rsid w:val="00584E04"/>
    <w:rsid w:val="0059703A"/>
    <w:rsid w:val="005B6947"/>
    <w:rsid w:val="005C19CB"/>
    <w:rsid w:val="005D7ECD"/>
    <w:rsid w:val="0060425E"/>
    <w:rsid w:val="00606781"/>
    <w:rsid w:val="00606C9E"/>
    <w:rsid w:val="0062066D"/>
    <w:rsid w:val="006473EC"/>
    <w:rsid w:val="00660134"/>
    <w:rsid w:val="006603BB"/>
    <w:rsid w:val="00665A5C"/>
    <w:rsid w:val="00684CA0"/>
    <w:rsid w:val="00685500"/>
    <w:rsid w:val="006B1AA3"/>
    <w:rsid w:val="006C1849"/>
    <w:rsid w:val="006D3778"/>
    <w:rsid w:val="006E20D2"/>
    <w:rsid w:val="006E4D9D"/>
    <w:rsid w:val="00716B39"/>
    <w:rsid w:val="007317C7"/>
    <w:rsid w:val="00733D9C"/>
    <w:rsid w:val="007349C2"/>
    <w:rsid w:val="00737231"/>
    <w:rsid w:val="00751202"/>
    <w:rsid w:val="007567A1"/>
    <w:rsid w:val="0076155C"/>
    <w:rsid w:val="00764620"/>
    <w:rsid w:val="00773474"/>
    <w:rsid w:val="0077484B"/>
    <w:rsid w:val="00775530"/>
    <w:rsid w:val="00776CF0"/>
    <w:rsid w:val="0078166F"/>
    <w:rsid w:val="00784490"/>
    <w:rsid w:val="00787F8F"/>
    <w:rsid w:val="00793CBE"/>
    <w:rsid w:val="007A66EA"/>
    <w:rsid w:val="007B403B"/>
    <w:rsid w:val="007B50E6"/>
    <w:rsid w:val="007C7A49"/>
    <w:rsid w:val="007E49B6"/>
    <w:rsid w:val="0080656B"/>
    <w:rsid w:val="008133AE"/>
    <w:rsid w:val="00825D5F"/>
    <w:rsid w:val="00832270"/>
    <w:rsid w:val="00837E57"/>
    <w:rsid w:val="008613F8"/>
    <w:rsid w:val="008867F2"/>
    <w:rsid w:val="008B219E"/>
    <w:rsid w:val="008B3284"/>
    <w:rsid w:val="008C2BF7"/>
    <w:rsid w:val="008C72EA"/>
    <w:rsid w:val="008D2923"/>
    <w:rsid w:val="008D6100"/>
    <w:rsid w:val="008E44A3"/>
    <w:rsid w:val="00900528"/>
    <w:rsid w:val="00901E22"/>
    <w:rsid w:val="009044B4"/>
    <w:rsid w:val="00907864"/>
    <w:rsid w:val="00935DDB"/>
    <w:rsid w:val="009426D1"/>
    <w:rsid w:val="00964BF8"/>
    <w:rsid w:val="00972540"/>
    <w:rsid w:val="00980DAC"/>
    <w:rsid w:val="00986A4B"/>
    <w:rsid w:val="00996964"/>
    <w:rsid w:val="00997C63"/>
    <w:rsid w:val="009F33A3"/>
    <w:rsid w:val="00A07566"/>
    <w:rsid w:val="00A107E2"/>
    <w:rsid w:val="00A12801"/>
    <w:rsid w:val="00A36A87"/>
    <w:rsid w:val="00A36B47"/>
    <w:rsid w:val="00A4098B"/>
    <w:rsid w:val="00A46833"/>
    <w:rsid w:val="00A57499"/>
    <w:rsid w:val="00A779CF"/>
    <w:rsid w:val="00A91976"/>
    <w:rsid w:val="00A922A6"/>
    <w:rsid w:val="00A97F0F"/>
    <w:rsid w:val="00AA0533"/>
    <w:rsid w:val="00AA310A"/>
    <w:rsid w:val="00AC1E80"/>
    <w:rsid w:val="00AE6573"/>
    <w:rsid w:val="00AE6AD4"/>
    <w:rsid w:val="00AF50FD"/>
    <w:rsid w:val="00AF707C"/>
    <w:rsid w:val="00B15F3D"/>
    <w:rsid w:val="00B22905"/>
    <w:rsid w:val="00B2766A"/>
    <w:rsid w:val="00B41866"/>
    <w:rsid w:val="00B43D60"/>
    <w:rsid w:val="00B62604"/>
    <w:rsid w:val="00B65C31"/>
    <w:rsid w:val="00B72757"/>
    <w:rsid w:val="00B75368"/>
    <w:rsid w:val="00B7762F"/>
    <w:rsid w:val="00B97286"/>
    <w:rsid w:val="00BB3617"/>
    <w:rsid w:val="00BB58CD"/>
    <w:rsid w:val="00BD295F"/>
    <w:rsid w:val="00BE2996"/>
    <w:rsid w:val="00BF040F"/>
    <w:rsid w:val="00BF1A5B"/>
    <w:rsid w:val="00C01EB1"/>
    <w:rsid w:val="00C01FD4"/>
    <w:rsid w:val="00C05898"/>
    <w:rsid w:val="00C11D4C"/>
    <w:rsid w:val="00C540C2"/>
    <w:rsid w:val="00C54AA3"/>
    <w:rsid w:val="00C614EA"/>
    <w:rsid w:val="00C67829"/>
    <w:rsid w:val="00C86A58"/>
    <w:rsid w:val="00CA024F"/>
    <w:rsid w:val="00CA7118"/>
    <w:rsid w:val="00CB0C54"/>
    <w:rsid w:val="00CB2586"/>
    <w:rsid w:val="00CB4F9A"/>
    <w:rsid w:val="00D01E05"/>
    <w:rsid w:val="00D11FC7"/>
    <w:rsid w:val="00D12B98"/>
    <w:rsid w:val="00D131D6"/>
    <w:rsid w:val="00D36622"/>
    <w:rsid w:val="00D41F2C"/>
    <w:rsid w:val="00D62582"/>
    <w:rsid w:val="00D67F5A"/>
    <w:rsid w:val="00D72854"/>
    <w:rsid w:val="00D8090B"/>
    <w:rsid w:val="00D81C92"/>
    <w:rsid w:val="00D821BB"/>
    <w:rsid w:val="00D848FC"/>
    <w:rsid w:val="00D94AB4"/>
    <w:rsid w:val="00DB2304"/>
    <w:rsid w:val="00DC7045"/>
    <w:rsid w:val="00DE4609"/>
    <w:rsid w:val="00E0229F"/>
    <w:rsid w:val="00E2424E"/>
    <w:rsid w:val="00E47CCE"/>
    <w:rsid w:val="00E52EE1"/>
    <w:rsid w:val="00E63D12"/>
    <w:rsid w:val="00EA11ED"/>
    <w:rsid w:val="00EA5C0B"/>
    <w:rsid w:val="00EB1DCE"/>
    <w:rsid w:val="00EB3DA2"/>
    <w:rsid w:val="00EB597B"/>
    <w:rsid w:val="00EC2110"/>
    <w:rsid w:val="00EC7538"/>
    <w:rsid w:val="00ED2198"/>
    <w:rsid w:val="00EE6EFD"/>
    <w:rsid w:val="00EF4550"/>
    <w:rsid w:val="00F0417E"/>
    <w:rsid w:val="00F32901"/>
    <w:rsid w:val="00F43EBD"/>
    <w:rsid w:val="00F54011"/>
    <w:rsid w:val="00F76DA1"/>
    <w:rsid w:val="00F87AB4"/>
    <w:rsid w:val="00F93DA7"/>
    <w:rsid w:val="00FA1D6C"/>
    <w:rsid w:val="00FA3433"/>
    <w:rsid w:val="00FC103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3C6C06-CC77-40D9-917A-3A72C770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B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5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akbarshahi</dc:creator>
  <cp:lastModifiedBy>se-gh-6 Akbarshahi</cp:lastModifiedBy>
  <cp:revision>250</cp:revision>
  <cp:lastPrinted>2021-04-18T08:36:00Z</cp:lastPrinted>
  <dcterms:created xsi:type="dcterms:W3CDTF">2016-05-07T06:30:00Z</dcterms:created>
  <dcterms:modified xsi:type="dcterms:W3CDTF">2021-09-29T05:26:00Z</dcterms:modified>
</cp:coreProperties>
</file>